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Уцзю казалось, что его жизнь в образе «лотоса» превратилась в какой-то сюрреалистичный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истинным хозяином Зеркала Десяти Тысяч Образов, он имел отдельный вход, позволявший ему свободно перемещаться в любую точку. Он также мог создавать внутри Зеркала свои собственные локации, которые не мог найти даже Старец Ста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Изумрудная степь посреди вечной мерзлоты была его любимым убежищем, где медитация в истинной форме лотоса ледяного сердца давала наилучшие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совершенствовался здесь многие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дня, когда кто-то внезапно ворвался, разрушил иллюзию и «похитил»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Череда этих событий заставила его подумать, что он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бы артефакты ни использовались, в этом мире существовало лишь два человека, способных после входа в Зеркало переместиться в созданную им лично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– Великий Мастер, который его вырастил. Второй – его ученик, Бай Сяньчэнь, испустивший дух у него на руках десять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похитил его,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окончательно покинуть Зеркало, Бай Сяньчэнь машинально вырвал клок травы, а затем озадаченно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 Уцзю когда-то учил его заклинаниям трансформации, Бай Сяньчэнь всем сердцем отвергал техники Пути Бесстрастия. Он зубрил их лишь ради экзаменов и благополучно забывал сразу после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помнил лишь первый слог каждого заклятия…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достал цветок, встряхнул его и дал ему подходящее имя – Ледяная Красавица. По его мнению, раз Ледяная Красавица могла удерживать корнями целую иллюзию, она наверняка владела трансформацией – уж точно лучше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ты умеешь превращать вещи? — Он снова легонько качнул цветок, умоляюще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умеешь, не могла бы ты превратить эту траву в нефритового кролика с духовными узорами?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оживить неодушевленный предмет непросто, Бай Сяньчэнь не собирался настаивать. Подождав немного и не увидев результата, он уже хотел спрятать цветок обратно. Но стоило ему шевельнуться, как пучок травы в руке внезапно превратился в кролика – белоснежного, с алыми глазами и отчетливой золотой меткой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Пораженный мастерством цветка, Бай Сяньчэнь восхищенно похлопал по лепесткам: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Потрясающе! Спасибо. Вот выберемся отсюда, и я найду тебе отличное место для практики. А когда ты обретешь человеческий облик, я заберу тебя в Мир Призраков торговать в лавке, там очень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Компас фэншуй, до этого старавшийся не отсвечивать, вдруг высунул две механические руки и изобразил вопросительный знак: «Правда весело?»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в очередной раз швырнул компас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Зеркала, Бай Сяньчэнь сразу отдал поддельного кролика Линь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питомец, скорее всего, затерялся где-то рядом с вещью Ван Кэ, и искать его было долго. Если Линь Цзин продолжит ходить за ним хвостом, Бай Сяньчэнь не сможет действовать свободно. Проще было спровадить юношу фальшивкой, а когда тот уйдет, вернуться и по-настоящему заняться поисками.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понятия не имел, как именно выглядел кролик Линь Цзина, и Ледяная Красавица тоже не знала – они сотворили его наугад. Подделка наверняка отличалась от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уже заготовил жесты для оправданий, но Линь Цзин ни на миг не усомнился. Он даже торжественно извинился перед Бай Сяньчэнем, выглядя абсолютно счастливым от возвращения «беглеца».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разошлись, и Линь Цзин больше не докучал.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в замешательстве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всё это показалось подозрительным. Он уже потянулся за цветком, чтобы спросить совета, как вдруг кто-то окликнул его, прервав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Кэ! Ты что тут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подбежал запыхавшийся человек и начал оттаскивать от Зеркала: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Старец Ста Трав же ясно сказал: скоро Церемония, и пока она не закончится, ученикам нашего пика в Зеркало ни ногой. Старшие братья с других пиков готовят арены, нечего тебе там болтаться, попадёшься – опять влетит.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привык считать себя неудачником, но сегодняшний уровень невезения явно превзошел все рекорды.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и события сыпались одно хлеще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будет длиться полмесяца, и всё это время Зеркало будет закрыто для своих учеников. Бай Сяньчэнь не сможет войти за вещью, а после окончания празднеств артефакт закроют на профилактику, когда вход разрешат только внутренним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когда допустят внешних учеников, все сроки договора с Ван Кэ давно истекут.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впал в тяжкие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довел его до жилья внешних учеников и, видя его хмурое лицо,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же немного побездельничать, разве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покачал головой: «Плохо. Совсем 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прилежный же ты. Всего лишь подсобная работа, чего так серьезно относиться? Ах да, нашелся зверь Линь Цзина? Я сказал ему, что ты ушел собирать травы, ты его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догадался, что перед ним тот самый Ху Цин, о котором упоминал Линь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 был внутренним учеником Пика Десяти Тысяч Образов и курировал группу внешних учеников, включая Ван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рассеянно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 еще немного поболтал о пустяках, но поскольку «Ван Кэ» был немым, беседа быстро завяла. Он уже собрался уходить, но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распорядился, чтобы в этой Церемонии участвовали все ученики нашего пика, кто только может. Я взял на себя смелость и вписал всех наших в списки.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— добавил Ху Цин, — твое имя я вносить не стал. Не благодари!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Ван Кэ были слишком плачевными. Ху Цин рассуждал так же, как Линь Цзин: участие для этого парня обернулось бы только лишними тумаками.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смотрел вслед Ху Цину, который ушел с чувством выполненного долга, и не знал, что и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Ван Кэ не пользовался особой популярностью. Пройдя пару шагов мимо кучки людей, Бай Сяньчэнь поймал на себе немало недружелюбных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отыскал в углу двора каморку с табличкой «Кэ».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 рухнул на кровать и погрузился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было три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Первый: немедленно покинуть гору Тайчу и вернуть призрачные кристаллы Ван Кэ. Но от одной мысли об этом сердце обливалось кровью…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Второй: Церемония ещё только готовится, и у Зеркала пока нет охраны. Можно попробовать пробраться в ближайшие ночи. Но этот способ целиком зависел от капризов Лопаня-навигатора – слишком велик риск влипнуть в опасную иллюзию или вовсе потерять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Третий: участвовать в Великой церемонии принятия учеников. Если поднапрячься и грамотно распределить силы, можно выбиться из внешних учеников во внутренние. Тогда он получит новый статус, более высокий уровень доступа и сможет спокойно проверить все локации одну за другой. Этот путь был самым надежным, но требовал слишком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всё, Бай Сяньчэнь сразу отмел первый вариант. Он решил сначала попробовать второй путь, а в случае неудачи оставить третий как запасной.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Решено: выход сегодня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темноты он вынул Ледяную Красавицу и соорудил некое подобие цветочного горшка из сложенной одежды. Он коснулся ткани кончиком пальца, сосредоточился, но спустя долгое время одежда так и не заледенела.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Он всё делал точно по инструкциям Се Уцзю, но результата ноль. Очевидно, Се Уцзю учил его из рук вон плохо! Только и умел, что читать нотации…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даже такого гения, как я, не смог ничему научить и ещё смеет набирать новых учеников? — в сердцах воскликнул Бай Сяньчэнь. — Да это я должен взять его в ученики!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возглас был столь внезапным, что компас фэншуй, уже собравшийся «зимовать», высунул лапку и указал на цветок в руках хозяина – мол, намекаю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снова не понял знака. Он посмотрел на Ледяную Красавицу: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эм… можешь сама превратить это во что-то подходящее для жилья? У меня есть дела, пока не могу забрать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Лопань внезапно завращался, и стрелка замерла на отметке: «Беда».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скривился, решив, что цветок обиделся. Он легонько погладил лепесток: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злись, только что же всё было хорошо. Не надо дуться! Давай так: посиди пока у меня за пазухой, ночью сходим к Зеркалу, заодно и поищем тебе горшок.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решил подсластить пилюлю обещаниями: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немного времени. Как выберемся из этой дыры, я обеспечу тебе шикарную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Компас окончательно отчаялся и притих. Ему не удалось предупредить Бай Сяньчэня; оставалось только надеяться, что Се Уцзю сам найдет момент и сбежит. Лишь бы эта история поскорее закончилась, пока Бай Сяньчэнь не решил выместить на нем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не спеша собрался и, когда совсем стемнело, спрятал цветок в одеждах, готовый к вылазке.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открыв дверь, он едва не ослеп от сияния полной луны, висевшей высоко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каменным лицом Бай Сяньчэнь закрыл дверь и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– штука непредсказуемая.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его-то удачей, даже прыгнув с крыши, можно застрять в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симптомы не проявились в полной мере, он прекратил жаловаться. Схватив компас, он направил на него внутреннюю силу и закрепил на двери: артефакт тут же сработал как замок, наложив на комнату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никто не сможет войти, Бай Сяньчэнь замер в ожидании очередного «подарка судьбы».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призом в этой лотерее была бы спокойная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ему явно не везло: вскоре ноги перестали слушаться, следом затуманилось зрение и начал пропадать слух. Похоже, сегодня комбо: паралич ног, глухота и слепота.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сойдет. Зато свет не будет мешать, шумы не разбудят, и сам никуда не уйду во сне. Посплю без сновидений».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не унывал. Он уже научился обходить баг с ногами: прежде чем они окончательно окоченели, он по-зомби допрыгал до пола, улёгся поудобнее и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лишним слоям одежды жесткий пол его совсем не смущал.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культиватора спать на полу – плевое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Похвалив себя мысленно, он окончательно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дрему ему почудилось, будто прохладный ветерок коснулся щеки, а затем мир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ему казалось, что он лежит на мягкой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ощущения были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он вернулся в те времена, когда держал Се Уцзю в плену в демонических владениях. Тогда он нагло засыпал, привалившись к его руке, но рука учителя была такой холодной, что сон приносил лишь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будто он вернулся в пору ученичества, когда непутёвый старейшина Громовой Молот подпоил его, и Бай Сяньчэнь явился домой с раскалывающейся головой. Лёжа на спине, он боялся, что его вырвет, и Се Уцзю, не имевший опыта заботы об учениках, решил, что парень вот-вот умрёт, а потому великодушно протянул ему руку вместо подушки. Тогда рука учителя была приятной температуры – ни горячей, ни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всё же был какой-то другой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сегодня прикосновение было почти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это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проку от этого «нравится» не было. Се Уцзю следовал Пути Бесстрастия: никакой похоти, никаких личных привязанностей, долг превыше всего. А Бай Сяньчэнь хотел, чтобы учитель сгорел в пламени страсти к нему, чтобы запутался в сетях этой привязанности, чтобы его радость и гнев стали для него единственным мерилом.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 Уцзю все живые существа должны быть равны, а Бай Сяньчэнь желал, чтобы учитель видел лишь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фанатичные мысли в корне противоречили пути учителя. Вполне естественно, что человек, веками хранивший покой своей души, не желал предавать свои устои.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чужая история, Бай Сяньчэнь, возможно, восхитился бы стойкостью Се Уцзю или даже пожалел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дело коснулось его самого, Бай Сяньчэню хотелось только одного – дать в зубы этому упрямому столетнему бессмертному.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ненавидел сны о Се Уцзю. Потому что он одновременно и понимал выбор учителя, и не мог перестать ненавидеть его за этот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глубоко вздохнул, успокаиваясь. Он уже готов был снова погрузиться в глубокий сон, как вдруг прохладный ветерок вновь коснулся его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резко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непроглядной тьме своей временной слепоты он решил, что это компас мстит за дневные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вытянул руку, сложив пальцы пистолетом, и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Лопань, веди себя прилично! Будешь лезть – утром отправлю тебя в переплавку.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несчастный компас, который находился довольно далеко и пальцем не трогал хозяина, добросовестно охраняя дверь в надежде на утреннюю похвалу, с грохотом свалился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говорить, его крик сотряс бы всю гору Тайчу: «Хозяин, меня оклеветали!!!»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http://bllate.org/book/19453/1908640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