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 уж было решено участвовать в Великой церемонии принятия учеников, Бай Сяньчэнь больше не планировал ночных вылазок. Он заперся в комнате, сосредоточившись на подготовке к экзамену, твердо намереваясь заполучить «удостоверение личности» внутреннего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в полдень, когда Бай Сяньчэнь, прислонившись к столу, читал книгу, в комнату внезапно ворвался Линь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 даже не дал Бай Сяньчэню возможности поднять руку для жеста – он схватил его за запястье и потащил наружу. Всё произошло так стремительно, что юноша не успел даже обернуться, чтобы забрать со стола Лопань и Ледяную Красавицу.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Сяньчэнь поначалу подумал, что Линь Цзин прознал что-то о духовном звере и пришел призвать его к ответу, но, едва они отошли от жилых построек, тот взволнованно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вдруг ты решил записаться на Великую церемонию? Это же тебе не игрушки, там и побить могут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тревогу на лице Линь Цзина, Бай Сяньчэнь попытался жестами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 Цин тоже с ума сошёл? Неужели он и впрямь внёс твоё имя в списки? В этот раз Старец Ста Трав собирается взять личного ученика, так что помимо учеников нашей секты слетелось полно талантов со стороны. Кто в такое время станет о тебе заботиться? У тебя же никакой самозащиты, ты что, собрался на испытательной арене быть для них мальчиком для битья?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 Линь Цзин вспомнил кое-что и засуетился ещё сильнее. — Поговаривают, что глава секты тоже планирует взять личного ученика, так что народу привалит ещё больше. Это же битва небожителей, куда ты-то лезешь?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Владея карточкой на имя Ван Кэ, Бай Сяньчэнь и впрямь не находил аргументов для спора.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замешательство, Линь Цзин в нерешительности зачесал затылок и лишь спустя долгое время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На самом деле, если так уж хочется, поучаствовать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Испытание делится на три этапа. Первый – письменный экзамен; второй – в Зеркале Десяти Тысяч Образов; третий – личное собеседование под руководством старейшин.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 загнул пальцы, перечисляя всё это, и напоследок посоветовал: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так! Как пройдешь первый этап, сразу отказывайся. В любом случае, одного прохождения первого тура хватит, чтобы остальные на тебя молились, и при этом не придется лезть в Зеркало за тумаками.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Линь Цзин в режиме «автопилота» всё планировал, Бай Сяньчэнь не успел и звука издать, а тот уже умчался, словно порыв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вслед этому человеку с добрым сердцем, но сомнительным тактом, Бай Сяньчэнь лишь обреченно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Линь Цзин на время угомонится, но не прошло и часа, как тот снова примчался и потащил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Бай Сяньчэнь среагировал быстро: он успел схватить Лопань и спрятать его в рукав. Он отчётливо помнил, что оставил Ледяную Красавицу на столе, но, когда попытался её найти, цветка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 торопил, так что Бай Сяньчэнь не стал обшаривать постель. Он просто запер дверь и последовал за приятелем.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 видимо, и раньше был в хороших отношениях с Ван Кэ, а после того как в спешке «оклеветал» его, из чувства вины всеми силами пытался загладить вину, вот только явно перегибал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Увлекая Бай Сяньчэня за собой, Линь Цзин какими-то дворами и закоулками пробирался прямиком к библиотеке Пика Возвышения в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моего учителя полно секретных манускриптов по алхимии. Идем со мной, я втихаря стащу для тебя парочку.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«стащу» и представив разъяренное лицо старейшины Громового Молота, Бай Сяньчэнь почувствовал, как по коже пробежал мороз. С этим «гением» точно не соскучишься.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вцепился в дверной косяк, наотрез отказываясь идти за Линь Цзином, и отчаянно замахал руками, показывая, что хочет вернуться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Цзина это ничуть не смутило, он буквально вволок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ладно тебе! Всё будет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Библиотека внутри была величественной и просторной. По обе стороны тянулись бесконечные ряды стеллажей с древними фолиантами. Огней нигде не было видно, всё пространство освещалось парящими в воздухе свитками с золотыми рунами. Мягкое свечение разливалось вокруг, придавая глубоким залам библиотеки атмосферу таинственности и торжественности.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Библиотека Пика Возвышения в Небеса осталась такой же, какой Бай Сяньчэнь помнил ее в год своего ухода – почти не изменилась, а стала даже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касалось не только этого пика. За десять лет секта Нефритового Небосвода во всем, от верхов до низов, сохранила стабильность, став только величественнее. Старые знакомые несли свою службу, ведя мирную жизнь, а новые ученики по-прежнему наперебой стремились сюда попасть.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одному человеку исчезнуть, как на его место тут же приходил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он стал учеником Се Уцзю, так кто-то другой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наоборот: не будь Се Уцзю его учителем, им стал бы кто-то другой. А захоти Бай Сяньчэнь – и сам мог бы кого угодно взять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По-настоящему незаменимых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 подтащил погруженного в свои мысли Бай Сяньчэня к угловому стеллажу и привычно принялся выискивать нужные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от центра свет был тусклым, и Линь Цзину приходилось сильно щуриться, что давалось ему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руки и глаза были заняты, рот Линь Цзина тоже не желал бездельничать. Поскольку сегодня слишком часто упоминали о намерении главы секты взять ученика, это заставило его вспомнить об одном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Кэ, а ты знаешь Бай Сяньчэня?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Сяньчэнь очнулся от раздумий. Моргнув, он указал пальцем на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 решил, что тот не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когда тот шисюн был здесь, ни тебя, ни меня ещё и в помине не было. Он был единственным личным учеником главы секты, в те годы – первым среди учеников секты, слава о нём гремела повсюду… Он наверняка был невероятно силён. Я слышал, что его боевая мощь могла сравниться даже с моим учителем, старейшиной Громовым Молотом.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Сяньчэнь, польщенный похвалой, довольно показал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 внезапно сменил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жаль! Он сговорился с Почтенным Демоном, предал главу секты и, обезумев, перебил кучу соплеменников из семьи Бай, совершив тягчайшее преступление. Глава из-за этого страшно горевал, все эти годы больше никого в ученики не брал. Как говорится, обжёгшись на молоке, дуешь на воду. Но вот десять лет прошло, и все гадают, сделает ли глава исключение в этот раз, хотя мне кажется – вряд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Сяньченю очень хотелось спросить: «Парень, ты где этой небылицы нахватался?» Где это Се Уцзю «страшно горевал»?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оказавшись в ситуации, когда обсуждали сплетни о нем самом, Бай Сяньчэнь почувствовал азарт. Он вытянул руку и начертил пальцем на полке несколько иероглифов, решив дослушать историю до конца: «А что с ним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Линь Цзина стал тише, в нем послышались нотки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Сяньчэнь снова начертил: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 почесал голову с растерянным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его смерти я слышал слишком много версий. Кто говорит, что он впал в отклонение ци и погиб от взрыва собственной энергии, кто – что глава секты лично казнил его, чтобы очистить секту. О, а ещё говорят, что такова была его судьба… В общем, он мёртв, и могила его находится на Пике Снежной Бумаги, где живёт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могилу мне поставил?»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Сяньчэнь криво усмехнулся, не зная, что и думать о Се Уцзю.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Цзину было невмоготу молчать, и он продолжил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секты говорит, что у жизни и смерти один путь, и смерть ведёт к жизни. Что бы это значило? Я не понял, а ты? И вообще, каково это –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Сяньчэнь про себя подивился тому, как легко этот юноша перескакивает с темы на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чей-то грубоватый голос подхватил мысль Линь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Жить надоело, да? О чем только не болтают! Хочешь узнать, каково это – умирать? Ну давай, выметайся! Старик тебе это устроит!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голос старейшины Громового Молота!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 побледнел и попытался затащить Бай Сяньчэня на стеллаж.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они прижались к полкам, как в руках стоявшего у дверей старейшины возникли два огромных бронзовых молота. Он с силой ударил ими друг о друга, и в то же мгновение раздался оглушительный треск электрических разрядов.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Сяньчэнь по одному звуку понял, что дело дрянь, и поспешил отскочить подальше от стеллажа.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старейшина Громовой Молот ударил одним из молотов по полкам. Неизвестно, как этот грубиян сумел так точно рассчитать силу, или же его воля полностью слилась с магическим артефактом, но стеллаж и книги не пострадали – весь заряд тока пришёлся точно по Линь Цзину, вцепившемуся в полки.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 зашелся в истошном вопле.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плачевное состояние приятеля, Бай Сяньчэнь предусмотрительно спрятался за другим стеллажом, стараясь стать как можно незаметнее.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старейшина Громовой Молот, словно обладая всевидящим оком, хмыкнул и внезапно обрушил удар на другое укрытие.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Сяньчэнь не успевал увернуться, а получать удар током совсем не хотелось. В отчаянии он собрал духовную силу и выставил ладонь, отражая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Молнии и искры встретились на полпути. Две силы столкнулись, и мгновение ни одна не могла одолеть другую, после чего обе яростно ринулись обратно к своим источникам.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Сяньчэнь ожидал этого и без труда уклонился от вернувшихся искр. А вот старейшина никак не ожидал, что кто-то сможет отразить его удар, и получил чувствительный разряд тока. Он издал приглушенный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Громовой Молот вложил в удар лишь две десятых своей силы, желая проучить болтливых учеников. В секте Нефритового Небосвода нашлись бы те, кто смог бы выдержать такой удар, но все они сейчас были заняты подготовкой арены для церемонии в Зеркале Десяти Тысяч Образов и никак не могли здесь сплетничать с Линь Цзином.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главное – обычные ученики в лучшем случае уклонились бы, им бы и в голову не пришло «перехватить» и уж тем более «отразить» этот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старейшины промелькнуло недоумение, он тут же насторожился и направился вперед, желая увидеть лицо смельчака.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из-за стеллажа внезапно вылетела фигура. На руках человека мерцал призрачно-голубой свет, лицо было искажено гримасой боли – казалось, его отшвырнуло током прямо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всё-таки не отразил, а просто запоздало среагировал?»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старейшина бросился за учеником, чтобы подхватить его и не дать разбиться.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Сяньчэнь вовсе не нуждался в помощи. Он «летел» весьма натурально, изображая страшные муки от удара током, и планировал, едва оказавшись за дверью, дать дёру.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самый миг, когда он должен был приземлиться снаружи, его спина с силой врезалась в чью-то твердую и холодную грудь. Этот удар мгновенно прервал его полет, и тело по инерции неконтролируемо качнулось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Сяньчэнь внутренне вскрикнул: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человек сзади вовремя протянул руку и подхватил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Ледяное прикосновение сквозь одежду мгновенно пронзило всё тело до кончиков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встав на ноги, Бай Сяньчэнь содрогнулся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уже убрал руку, но на пояснице всё еще чувствовался этот неисчезающий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знакомое, леденящее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Сяньченю даже не нужно было оборачиваться, чтобы понять, в чьи объятия он только что угодил.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подобные сцены из любовных романов не случались десять лет назад, когда он только начал заглядываться на Се Уцзю? Почему это происходит сегодня, сейчас, именно тогда, когда он собрался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это десять лет назад, он был бы вне себя от счастья, но теперь у него была лишь одна мысль: «Видимо, лотерейные билеты мне больше покупать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его-то везением он в лотерее умудрится выиграть долговую расписку.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http://bllate.org/book/19453/1908642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