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был из тех людей, кто воплощал поговорку «что днем в мыслях, то ночью в снах»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встреча с Се Уцзю и упоминание имени Чжун Чжуна привели к тому, что Бай Сяньчэнь всю ночь промучился в кошмарах. На следующее утро Ху Цину пришлось несколько раз звать его под дверью, прежде чем тот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Бай Сяньчэнь обнаружил, что три вчерашних замка отперты, а Ледяной Красавицы снова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Протирая глаза и вспоминая ее вчерашнее чудесное преображение, он уже не так паниковал. Боясь, что Красавица вернется и не сможет войти, он специально оставил дверь приоткрытой.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цветок сам способен находить способ восстановить силы, Бай Сяньчэнь решил не идти на Пик Снежной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Лишние встречи с Се Уцзю ему были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вышедший Бай Сяньчэнь выглядит бледнее обычного, а под глазами залегли тени, Ху Цин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кивнул и жестом показал: «Холодно».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На Пике Десяти Тысяч Образов – холодно? Я вчера от жары уснуть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 его словах есть нестыковка, Бай Сяньчэнь лишь с улыбкой замял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присутствия Ледяной Красавицы ему и впрямь во сне становилось зябко, а стоило температуре упасть, как он тут же мысленно возвращался в те времена, когда держал Се Уцзю в заточении в демонических владениях.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Оттого и сон был не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 сегодня специально пораньше повел всех в библиотеку, наставляя по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глава секты распорядился открыть библиотеку для всех учеников на ближайшие дни, но с условием: заниматься можно только внутри, выносить манускрипты запрещено. Шанс редкий, так что не вздумайте лениться – хоть живите в этой библиотеке, забудьте про еду и сон, только учитесь.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руны в библиотеке создавали защитный барьер вокруг каждой книги: пока ты находишься внутри, никто не сможет их повредить, так что запрет на вынос был вполне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 было другое: библиотека, закрытая столько лет, вдруг распахнула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Бай Сяньчэнь не особо удивился этой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вчера, когда Се Уцзю в виде исключения разрешил им с Линь Цзином остаться, он подспудно догадывался, что учитель позволит сделать это и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никогда не выделял любимчиков, всегда стремясь к идеальной справедливости. Он казался холодным, но во многих мелочах подсознательно старался «соблюдать равновесие».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в свое время не раз ссорился с ним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старейшины секты Нефритового Небосвода тоже обучали учеников, но свои самые сокровенные техники и секретные приемы они передавали только личным ученикам. У тех всегда были особые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у Се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Бай Сяньчэнь стал его учеником, он заметил, что личные ученики других старейшин тоже приходят к Се Уцзю за советом. И о чем бы они ни спрашивали, Се Уцзю обучал их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секретов, не было ни одной области знаний, предназначенной исключительно для Бай Сяньчэня.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Се Уцзю уделял другим ученикам даже больше времени, чем собственному.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тогда еще не обладал нынешней зрелостью и не умел скрывать недовольство. Он начал капризничать и однажды прямо спросил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неужели вы не можете обучать только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Се Уцзю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телом лотоса ледяного сердца и по сути не был человеком. К тому же он находился под влиянием Великого Мастера Пути Бесстрастия, из-за чего плохо разбирался в человеческих чувствах и тонкостях отношений. Почти всё, что он знал о жизни, он почерпнул у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глава секты никогда не выделял Се Уцзю среди прочих учеников и не хранил для него особых тайн – любой в секте мог обратиться к Мастеру за наставлением.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говорил Се Уцзю: если допустить хоть одно исключение из правил, вскоре сердце Дао даст трещину. Нет разницы между спасением человека и спасением травинки; в сердце должна царить щедрость. Любое деяние должно совершаться без ожидания награды, без корысти и пристрастий, беспристрастно. Только достигнув этого, можно считать, что ты ступил на порог Пути Бесстрастия.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 Се Уцзю пробуждалось человеческое восприятие, он отверг многие догмы Мастера, но основы Пути Бесстрастия оставались непоколебимы.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Бай Сяньчэня явно шла вразрез с принципами, которым Се Уцзю следовал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 Уцзю это предложение звучало так, будто Бай Сяньчэнь пытался одним пинком вышвырнуть его за порог Пути Бесстрастия.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обрушил на него ворох поучений, словно монах, читающий сутры, но он был не Танским монахом, а на голове Бай Сяньчэня не было усмиряющего обруча. Сколько бы учитель ни вещал, юноша не собирался сдаваться и продолжал упрямиться с обиженным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 должен так поступать! Если вы можете учить кого угодно, если на Пути Бесстрастия нельзя делать исключений, то зачем вы вообще взяли личного ученика? Разве само это звание – не исключение?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 свое время Великий Мастер задал самому Се Уцзю и дал на него стандартный ответ: «Это лишь формальный статус. Не смей воображать себя особенным. Пути Бесстрастия нужен преемник с чистым разумом. Если однажды ты захочешь найти во мне некую „особость“, это будет значить, что в тебе нет искры Дао, и я найду кого-то более подходящего».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говоря: начнешь капризничать – вылетишь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Уцзю, будучи по природе не совсем человеком, воспринял эти резкие слова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вполне мог бы пересказать этот ответ ученику, но, глядя на обиженное лицо Бай Сяньчэня, понял, что такая фраза мгновенно доведет того до слез. Не желая спорить с ребенком, он в конце концов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по-твоему, должен делать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не ожидал, что тот спросит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Се Уцзю должен был прогнать всех незваных гостей и учить только его одного. Но было ясно, что такое предложение вызовет у учителя подозрения и выставит Бай Сяньчэня мелочным…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умел идти на компромисс: если нельзя быть единственным, можно стать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всему вы должны сначала обучать меня. Только когда я всё усвою, вы сможете учить других. А пока я не выучу – остальным придется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немного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еще! Вы не должны учить других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не ожидал, что ему придется прятаться, чтобы дать кому-то совет, и на это согласия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Сяньчэнь рухнул на кровать и зашелся в рыданиях – из тех, что «грома много, а дождя нет». Сколько он ни тужился, не выдавил ни слезинки, и в итоге его плач перешел в заунывные вопли, от которых у Се Уцзю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Только попробуйте еще раз при мне кого-то учить, увидите, что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закатил такую истерику в стиле «если вы посмеете, я тут же скончаюсь», что Се Уцзю окончательно сдался. Ему было лень прятаться, и он просто решил, что впредь не будет учить никого, кроме Бай Сяньчэня.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на Пике Снежной Бумаги почти не бывало «незваных гостей».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Сяньчэню казалось, что он наконец-то переспорил Се Уцзю, но он жестоко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проблему прижмёшь – другая тут же всплывёт: в плане обучения Бай Сяньчэнь стал для учителя особенным, но во всём остальном Се Уцзю по-прежнему продолжал «соблюдать равновесие»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словно играл в «убей крота»: стоило ему прижать учителя в одном месте, как тот высовывался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не раз напоминал ему о статусе «единственного личного ученика» и хитростью добивался проявлений двусмысленной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обязан проявлять безграничную заботу о своем единственном ученике. Все так делают,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Уцзю и не помнил, чтобы его собственный Мастер проявлял к нему «безграничную заботу», он всё же пошёл навстречу Бай Сяньчэню. Он стал вникать во все бытовые вопросы юноши, пока полностью не взял его жизнь под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Сяньчэнь заболевал или плохо себя чувствовал, Се Уцзю порой даже позволял ему спать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наконец-то сосредоточился на Бай Сяньчэне.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внимание было мимолетным: стоило Бай Сяньчэню расслабиться, как Се Уцзю снова превращался в фанатика Пути Бесстрастия, твердящего: «У всего в мире есть причина и следствие; не вмешиваться и не сострадать – в этом истинное бесстрастие; сердце должно быть чистым и не затронутым суетой…»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до смерти боялся этих его проповедей.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думал: неужели Се Уцзю сможет быть таким «беспристрастным»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 –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лет, а Се Уцзю по-прежнему оставался щедрым ко всему миру, даже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вчера Се Уцзю великодушно разрешил им с Линь Цзином остаться в библиотеке, Бай Сяньчэнь почувствовал острое желание замуровать учителя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тогдашние выходки, Се Уцзю, наверное, давно бы по доброте душевной набрал себе целую толпу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издевательство…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никто не заходит?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библиотеке, Бай Сяньчэнь очнулся от своих мыслей, услышав шум в толпе. Это Ху Цин с любопытством протискивался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впереди испуганно оборачивались, и один из них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Глава… глава секты внутри… никто не решается войти…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помимо главы там сегодня был и Старец Ста Трав, но ученик говорил слишком тихо, а Бай Сяньчэнь был слишком поглощен своими чувствами, так что расслышал только про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 мялись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понимал их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прежнем мире он бы тоже не захотел заниматься в одном классе с директором или завучем – даже за мелкую оплошность могли вызвать к доске, запомнить и долго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желал проявлять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«составлял компанию» еще вчера, и сегодня взялся за старое. Вошел во вкус, что ли? Когда-то упросить его посидеть рядом было делом почти невозможным…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Се Уцзю! Ну и Путь Бесстрастия!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Браво, господин глава! Совсем без дела сидит, сервис вышел на новый уровень: теперь он готов сопровождать всех желающих в учебе круглые сутки!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Бай Сяньчэнь застыл перед библиотекой, несколько учеников, давно точивших на Ван Кэ зуб, переглянулись. Слаженно двигаясь, они начали теснить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кто-то пытается вытолкнуть его из толпы, Бай Сяньчэнь мгновенно пришел в себя. Оглядевшись, он без труда вычислил заговорщиков с виноватыми и вороватыми лицами. Он лишь холодно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искал подходящий «инструмент», и они оказались весьма кстати…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учеников разошлись, готовясь разом вытолкнуть Бай Сяньчэня в дверной проем, чтобы тот опозорился. Но сколько бы они ни тужились в толпе, краснея от напряжения, Бай Сяньчэнь стоял на месте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в чем дело, четверо недоуменно переглянулись и решили прекратить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одному из них расслабиться, как земля под его ногами словно спружинила, вытолкнув его вперед. Причем траектория была выверена идеально: он пролетел мимо всех препятствий внутри и снаружи библиотеки и под изумленные возгласы толпы устремился прямиком к сидевшему в центре Се Уцзю!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http://bllate.org/book/19453/1908645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