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Уцзю подошел ближе, Бай Сяньчэнь, даже затаив дыхание, ощутил знакомый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было этого сходства, тем сильнее дрожало сердце. Куда бы ни падал взгляд Се Уцзю, Бай Сяньчэнь упорно не поднимал головы. Прошло несколько мгновений томительного ожидания; убедившись, что ученик не пытается списать, Се Уцзю наконец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первое испытание закончилось, Бай Сяньчэнь с мрачным видом поспешил к выходу. Ему нужно было скорее вернуться в комнату и с помощью компаса фэншуй сделать предсказание, но у дверей он едва не врезался в Линь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покачнулся, отступил на пару шагов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наклонился к нему, вглядываясь в бледное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Плохо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помолчал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ничего страшного! По-моему, тебе и так неплохо, главное – жить в свое удовольствие. Если ты начнешь слишком уж усердствовать, кто знает, сколько бед натворишь. Быть обычным человеком и жить в безопасности – это тоже вклад в развитие секты. Не бери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искреннее сочувствие в словах друга, Бай Сяньчэнь вдруг почувствовал укол совести – ведь чтобы отделаться от расспросов Линь Цзина, он заставил Ледяную Красавицу прикинуться фальшивым нефритовым кроликом с духовными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совсем сник, опустил голову и в замешательстве принялся теребить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планировал вернуться и погадать на лопане; стоило выпасть хоть малейшему дурному знаку, как он тут же дал бы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подумал: если он сбежит сейчас, настоящий кролик Линь Цзина может никогда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 уходить, нужно сначала найти зверька…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Сяньчэнь погрузился в раздумья и выглядит еще более расстроенным, Линь Цзин заволновался. Он потянул друга за запястье, разнимая его судорожно сцепленные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позже пойду и замолвлю за тебя словечко, так что просто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испуганно вскинул голову и замахал руками – от волнения он едва не заговорил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рука бесцеремонно вклинилась между ними, прерывая безмолвный спор. Линь Цзин и Бай Сяньчэнь одновременно посмотрели на владельца руки. Мужчина с бесстрастным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Цзин, ты приложил столько усилий, чтобы затащить меня сюда, явно не для того, чтобы я любовался на твою крепкую мужскую дружбу?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хлопнул себя по лбу и поспешно подтянул спутника поближе, представляя его Бай Сяньчэню: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Кэ, это мой старший брат по учению, Жун Юй. Прошлой ночью в твоей комнате творилось неладное. Старейшины сейчас заняты, а я боялся напутать и получить нагоняй, поэтому решил сначала попросить брата Жун Юя всё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был старшим учеником старейшины Громовой Молот, а его младший брат Жун Чжо – первым личным учеником Старца Ста Трав. До того как Бай Сяньчэнь стал учеником Се Уцзю, эти двое уже много лет практиковали в секте Нефритового Небосвода.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и Жун Чжо были близнецами – рост, внешность и даже мимика у них были совершенно одинаковыми. Окружающим удавалось различать их только по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Младший, Жун Чжо, предпочитал роскошные зеленые одеяния. Как алхимик с Пика Десяти Тысяч Образов, он считал, что чем выше статус ученика, тем меньше у него хлопот, а значит, можно одеваться как угодно красиво. Старший, Жун Юй, напротив, носил простую неброскую одежду. Будучи культиватором меча с Пика Возвышения в Небеса, он ценил прочность: одеяния воинов были рассчитаны на любые падения и удары, к тому же на них почти не было видно грязи. Чем практичнее вещь, тем она была популярнее.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иногда братья ради шутки менялись одеждой. Одно время они очень любили приходить к Бай Сяньчэню в чужом облике и заставлять его играть в «угадай, кто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Бай Сяньчэня был простым и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концентрировал силу и наносил внезапный удар ладонью. Тот, кто успевал ловко и уверенно увернуться, был братом-мечником Жун Юем. Тот же, кто стоял столбом, реагировал с опозданием и в итоге оказывался с опаленной шевелюрой – был братом-алхимиком Жун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Жун Чжо расхотелось играть в эту игру. Боевых навыков у него не хватало, а волосы от постоянных огненных забав Бай Сяньчэня изрядно поредели, грозя хозяину ранней плешивостью.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обиде Жун Чжо даже объявил, что разрывает дружбу с Бай Сяньчэнем и собственным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задобрить его, Бай Сяньчэнь и Жун Юй однажды стащили печь для пилюль у Старца Ста Трав и специально приготовили для него «пилюли для роста волос».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тогда лишь помогал Бай Сяньчэню. Увидев, как лихо тот управляется с магическим артефактом их учителя,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собираешься идти по Пути Бесстрастия, зачем пошел в ученики к главе секты? Ты отлично дерешься, мог бы стать учеником моего учителя. Или вот, ты смыслишь в алхимии – Старец Ста Трав тоже бы тебя взял. Почему именно глава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ответил с привычной ухмылкой, но серьезным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других старейшин по несколько личных учеников, за всеми не уследишь. А я хочу такого учителя, для которого я буду единственным и неповторимым.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может, и хорошо. Но это ненадолго. Если ты не будешь как следует изучать Путь Бесстрастия, неужели глава секты не возьмет себе другого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тут же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только попробует. Если он возьмет еще одного, я тоже пойду и запишусь в ученики к кому-нибудь другому. Если его это устроит – воля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Какие-то странные у тебя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них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ты к главе секты относишься не как к учителю, а как… Ай, ладно, забудь. Так почему ты не хочешь на Путь Бесстрастия?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нравишься ты, — ляпнул Бай Сяньчэнь.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едва не лишился дара речи. На его обычно спокойном лице отразился неподдельный ужас. После недолгой бури в голове он наконец заметил насмешливые искорки в глазах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разыграли, Жун Юй вскипел, выхватил меч и бросился на Бай Сяньчэня. Немного помахав оружием, они переглянулись и оба расхохотались до колик.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присели отдохнуть, Бай Сяньчэнь вдруг посерьезнел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нравится глава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Жун Юй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конечно. Тебе все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как думаешь, у нас с ним есть шанс? — спросил Бай Сяньчэнь.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 вкус вошел? — фыркнул Жун Юй. — Если у вас с главой что-то получится, я фамилию на твою сменю. Буду зваться Бай Юй,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Бай Сяньчэнь опять водит его за нос, Жун Юй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болтать лишнее про главу секты. Лучше подумай, что делать дальше. Вечно отлынивать не выйдет. Если уж я вижу, что ты не хочешь на Путь Бесстрастия, то как об этом не знать главе?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лишь беспечно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знает и знает. Если он посмеет выгнать меня из секты, я его в покое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Жун Юй и привык к дерзким речам друга, в тот момент его всё равно передернуло, и он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покое не оставишь? Радуйся, если он тебя самого в покое оставит. И вообще, чем тебе Путь Бесстрастия не угодил? Многие о таком шансе только мечтают. Тебе все завидуют, что так повезло…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и в страшном сне не мог представить, что «везунчик» Бай Сяньчэнь окажется настолько безумен, что действительно «не оставит в покое» Се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Бай Сяньчэню ужасно хотелось бы похвастаться своими «подвигами» перед Жун Юем, если бы не риск разоблачения. Посмотрел бы он тогда, рискнет ли Жун Юй снова его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одном Жун Юй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Се Уцзю, кажется, нацелился «не оставить в покое» 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Бай Сяньчэнь вздрогнул и вернулся в реальность. Ему поскорее хотелось спровадить Линь Цзина и Жун Юя. Вежливо поприветствовав Жун Юя поклоном, он пригласил их к себе, намереваясь дождаться их ухода и немедленно погадать.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подозрения подтвердятся, он, не теряя ни минуты, соберет вещи, вернет Линь Цзину кролика и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войти в комнату, как Жун Юй резко замер. Его взгляд прошелся по помещению, после чего он нахмурился и мрачно спросил Линь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был глава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Сяньчэня волосы встали дыбом. Он понял, что гадать уже не нужно: если уж Жун Юй учуял ауру Се Уцзю, то ошибки быть не может. Вчерашнее точно было делом рук учителя. Нужно паковать чемоданы и делать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http://bllate.org/book/19453/1908652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