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Линь Цзин показался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Сяньчэнь был очень рад, узнав, что прошел первое испытание, едва вписавшись в проходной балл. Но на обратном пути к жилищу Линь Цзин внезапно выскочил из-за угла, горя желанием поздравить его с заранее известной новостью, однако улыбка на его лице застыла 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в упор уставился на Бай Сяньчэня, а затем, словно увидел привидение,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испугался, что с его маскировкой что-то не так, и какое-то время пребывал в тревоге, пока Линь Цзин не вернулся, осторожно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Кэ, неужели я ослеп? Почему мне кажется, что ты с каждым днем становишься все краше?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знал, что на это ответить, и благоразумно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Цзин всегда ходил с Бай Сяньчэнем в обнимку, но сегодня, то ли из-за нечистой совести, то ли еще почему, вел себя куда скромнее. Весь путь он не смел прикоснуться к Бай Сяньчэню и лишь твердил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прошел первое испытание, может, не пойдешь на следующее, в Зеркало Десяти Тысяч Образов? Все равно то, что ты прошел первый тур – уже очень круто, старейшина Старец Ста Трав наверняка найдет тебе какую-нибудь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алхимии испытание в Зеркале Десяти Тысяч Образов было относительно мягким. Это не походило на проверку культиваторов меча, которым приходилось сражаться в иллюзорных мирах с лютыми зверями и демоническими тварями, меряясь силой, и не напоминало испытание талисманистов, запертых в зловещих массивах, полных скверны, где побеждал тот, кто первым найдет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для алхимиков было лишь немногим сложнее, чем у прорицателей: нужно было найти в иллюзорном мире ингредиенты для пилюль, а в последний день изготовить саму пилюлю в находящейся там печи. Результат оценивался по качеству получившегося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иллюзорном мире таились опасности: ингредиенты могли мутировать, а другие участники могли пойти на открытый грабеж, так что в итоге все равно все сводилось к проверке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в смятении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занял последнее место в первом испытании. Стоит остальным разведать это, и все поймут, что ты не особо силен. Что ты будешь делать, если они объединятся и нападут на тебя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старейшины были свои предпочтения, о которых они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зияли дыры, которыми каждый мог воспользоваться: союзы и грабежи не запрещались.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старейшина Громовой Молот любил находчивых учеников – он уделял больше внимания тем, кто умел кооперироваться или отнимать чужое. Но Старец Ста Трав был другим: он предпочитал честных, послушных и неконфликтных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знал о вкусах Старца Ста Трав. В экстремальных условиях люди готовы на всё ради достижения цели, и большинство учеников не гнушались грабежом, чтобы сэкономить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Линь Цзин проходил испытание для мечников и, даже считая себя сильным бойцом, натерпелся всякого. Он и представить не мог, сколько тумаков достанется Ван Кэ, если тот решится войти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отделался от Линь Цзина какой-то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собирался участвовать в следующем этапе. Ему нужно было дотянуть хотя бы до уровня внутреннего ученика, чтобы получить новое «удостоверение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входом в Зеркало Десяти Тысяч Образов у Бай Сяньчэня было еще одно дело, в котором ему требовалась помощь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Цзин, следуя поручению, снова пришел к Старцу Ста Трав, тот как раз обсуждал с Се Уцзю план испытания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Цзина, старейшина почувствовал, как заныла голова, и прикрыл лицо рукой, не желая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спросить об одном деле и сразу уйду! Тут такое… у одного моего друга… в общем, он случайно вынес из иллюзорного мира цветок. Этот цветок, кажется, и есть хозяин того мира. Мой друг обнаружил, что цветок какой-то странный, насылает на него кошмары. И вот он хочет узнать, как вернуть этот цветок обратно в иллюзорный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Цзин почувствовал, что в комнате резко похолодало, и поежился, кутаясь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Трав, часто имевший дело с иллюзорными мирами, после этих слов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уперся: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вздохнул: — …Передай своему другу, что нужно как можно быстрее уничтожить все, что было вынесено из иллюзорного мира. Все вещи оттуда несут в себе скверну, их нельзя просто так забирать. Тем более если это хозяин иллюзии – это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Старец Ста Трав и сам почувствовал холод и начал кутаться в рукава вслед за Линь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Мой друг говорит, что цветок относится к нему неплохо, и это он сам виноват перед цветком. Он хочет вернуть его по-хорошему, не повредив корней…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Цзин это произнес, ему показалось, что стужа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всегда любил милосердных и человечных учеников, поэтому, услышав Линь Цзина, вновь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есть. Ну-ка скажи мне, что это за ученик? Раз у него с цветком хорошие отношения, значит, тот пока не причинит ему вреда. Сейчас я занят, но как только испытание в Зеркале закончится, я могу заняться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 это никто иной, как Ван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сегодня имя Ван Кэ из уст Линь Цзина уже в который раз, Старец Ста Трав лишь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успели так сблизиться? Ладно, я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уже собрался уходить, когда старейшина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цветок должен быть разумным. Когда будете обсуждать его возвращение, следите за тем, чтобы он не услышал, и не вздумайте его злить, иначе сделаете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поспешно пообещал исполнить всё и в приподнятом настроении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посмотрел ему вслед, покачал головой и небрежно заметил в разговоре с Се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ученики совсем страх потеряли, тащат что попало… даже цветы из иллюзорных миров воруют. Не каждый ведь цветок столь разумен, как вы,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старейшины были искренним замечанием, а не лестью – он практически видел, как Се Уцзю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юных учеников в свободное время были самые разные развлечения, и у Се Уцзю в юности они тоже были весьма своеобразными – он любил принимать истинный облик и греться на солнышке. Но при этом он плохо переносил жару, поэтому просил у Старца Ста Трав пилюли для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стал пичкать его лекарствами, а сделал для него уникальный горшок – в нем не было земли, лишь редкий лед и снег с горы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запрещал баловать Се Уцзю в любой форме, а также дарить ему «подарки и сюрпризы». Но Старец Ста Трав ослушался и втихомолку поставил горшок на подоконник в покоях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погожие солнечные дни каждый, кто проходил мимо жилища Се Уцзю, мог видеть на окне лотос ледяного сердца, который безмятежно и вальяжно раскачивался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ученики читали развлекательные книжки, узнавая о мире за пределами секты, или спускались с гор, чтобы вкусить жизнь, Се Уцзю просто 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в горшке начинал таять, Старец Ста Трав потихоньку приходил и 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ледяного сердца наслаждался покоем вплоть до того года, когда Великий Мастер покинул этот мир. Се Уцзю унаследовал пост главы секты, мир погрузился в хаос, и перемены посыпались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утихло, Се Уцзю начал подражать Великому Мастеру, стараясь возвеличить секту Нефритового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 должен вести себя человек в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исчез, и безмятежному лотосу ледяного сердца больше не полагалось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больше не видел истинного облика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Линь Цзина, он невольно предался воспоминаниям. Посмотрев с улыбкой на Се Уцзю, он вдруг почувствовал, что тот выглядит не очень-то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холодную ауру вокруг главы секты, старейшина добродушно протянул руку, желая проверить его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плохо регулируете температуру тела? Позвольте,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кивнул. Он доверял Старцу Ста Трав и уже по привычке протянул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он что-то вспомнил и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стоит, — отрезал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Старец Ста Трав уже замер на месте, словно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 на пальцах Се Уцзю свежие ожоги – это было не в новинку. Но вот что было странно: у самого основания большого пальца виднелся четкий, яркий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зубов… Укус?!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плохо», — пронеслось в голове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небожитель, способный оставить отметину на теле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мгновенно насторожился, решив во что бы то ни стало докопаться до истины, пока глава секты не заметил 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нужно было задушить дурные ростки в самой колыбели!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