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Зеркала, увидев, как Бай Сяньчэнь одним ударом раскидал обидчиков, все с облегчением выдохнули, а Линь Цзин, не скрывая радости, даже победно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Громовой Молот, который уже собирался уходить, передумал и уселся обратно. Видя, как Бай Сяньчэнь разрывает руну отказа поверженного ученика, он удовлетворенно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малец-то не промах! А вот те оболтусы явно с гнильцой, помыслы у них нечистые. Как выйдут – отправить их на Пик Вечного Спокойствия на порку, а потом гнать из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Ста Трав кивнул в знак согласия и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парня нет таланта, но он явно усердно тренировался всё это время. Трудолюбивый ребенок, не зря я его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хотел было похвалить и Ху Цина, но едва открыл рот, как Зеркало внезапно вспыхнуло зловещим фиолетовым светом. Изображение зарябило, экран потемнел и окончательно погас, перестав транслировать происходящее в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могущественное порождение тьмы захватило иллюзорный мир и перестроило его под себя, заблокировав обзор Зеркала Десяти Тысяч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Ста Трав, знавший толк в иллюзиях,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поднялся вслед за ним и серьезно посмотрел на старейшину Тёмного Наказания, который молча занимался проверкой рун: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отзови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подстраховки у рун была двойная система: ученики могли разорвать их сами, либо это мог сделать старейшина Тёмного Наказания, создавший их. Тот немедленно сосредоточился, пытаясь активировать руны духовным восприятием, но внезапно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оказался рядом с этой тварью и был утянут в другой слой иллюзии, я не смогу вернуть даже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Юй патрулирует неподалеку. Пока он там, беды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расспросов, Се Уцзю превратился в луч света и сам нырнул в Зеркало – он явно решил лично спасать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решимость подействовала на присутствующих как успокоительное, и все немного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Тёмного Наказания действовал быстро: вскоре большинство учеников были отозваны. В ловушке Зеркала остались лишь тринадцать человек – те, кто оказался слишком близко к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Хорошей новостью было то, что Жун Юй тоже попал в этот замес. Он был силен и вынослив, так что вполне мог продержаться до прихода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личных учеников, оказавшихся снаружи, без колебаний вернулись обратно в Зеркало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в нерешительности мялся на месте, наблюдая, как остальные уходят в бой, и с надеждой посмотрел на старейшину Громовой Молот. Тот немного посомневался, но всё же сказал Линь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болтлив сверх меры, но удар держишь… Иди и ты. Поменьше болтай, побольше подставляйся под удары вместо других и не путайся под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мимо ушей колкости, Линь Цзин радостно бросился вслед за остальными в Зеркало Десяти Тысяч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иллюзии ситуация выглядела относительно обнадеживающей.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Уцзю прорвал завесу и проник в первый слой иллюзии, он обнаружил Жун Юя, который охранял десятерых учеников. Не хватало двоих – Бай Сяньчэня и Ху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глава секты пришел им на помощь, Жун Юй сразу успокоился и быстро доложил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не притворялся, когда смотрел за спину Ху Цина – он действительно почувствовал, как под землей забурлила зловещая энергия. Словно в подтверждение его опасений, почва содрогнулась, началось сильное землетрясение, люди повалились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Бай Сяньчэня была мгновенной.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тварь с ревом вырвалась из-под земли, Бай Сяньчэнь схватил Ху Цина за шиворот и стремительно отскочил на несколько десятков шагов. Когда он замер и огляделся, то увидел перед собой костеядного гигантского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и Ху Цин стояли как раз там, где монстру было удобнее всего их сцапать. Замедли они хоть на миг – и уже бы отправились прямиком в пасть к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Питон, когда сворачивался кольцами, достигал в высоту десятков метров. Сейчас же он наполовину скрывался в земле, и его приподнятая часть была лишь ненамного выше учеников. Ширина монстра поражала: в обхвате он был такой, что и четверым взрослым мужчинам не под силу было бы его окружить.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питона покрывала тусклая фиолетовая чешуя, огромная голова покачивалась, а глаза мерцали зловещим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в эти глаза было достаточно, чтобы понять – дела плохи. Взор монстра был на удивление ясным, он явно не был глупым животным, которого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уродливое, кошмарное создание, никто не посмел даже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Бай Сяньчэня, никто из учеников раньше не встречал столь огромных тварей. Все замерли, стараясь не дышать и не привлекать к себе внимания, боясь стать первой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питон уже приготовился к броску, явился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утянутый вместе с остальными в новую иллюзию, быстро сориентировался. Он молнией метнулся к питону и нанес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был уверен, что сможет задержать тварь до прихода подмоги. Он кружил вокруг сбившихся в кучу десятерых учеников, принимая на себя все атаки монстра. Разъяренный питон, сколько ни пытался, не мог прорваться сквозь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Жун Юй подумал, что змея отступит, та внезапно бросилась к деревьям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Жун Юй знал, что там остались еще двое. Но в критической ситуации, выбирая между спасением десятерых и двоих, он расставил приоритеты в пользу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Сражаясь с костеядным гигантским питоном, Жун Юй пытался выгадать момент и вытащить тех двоих, но змей оказался не глупее его: он так же рьяно оберегал своих намеченных жертв, как Жун Юй своих учеников. В итоге Жун Юю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Бай Сяньчэнь и Ху Цин исчезли вместе с питоном.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еще находились в том же самом лесу, за тем же деревом, но вокруг внезапно стало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был в полнейшем шоке. На его лице застыл вопрос: «Кто я, где я и что вообще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понял, что играть в немого больше нельзя. Он крепко сжал дрожащее плечо Ху Цина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 глазам своим. Хоть место и то же самое, но первая иллюзия была лишь испытанием. То, где Жун Юй дрался со змеем – это второй слой. А сейчас мы, скорее всего, в третьем слое, в самом логове этой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 Цина округлились еще сильнее. Казалось, он хотел спросить: «Ты заговорил?»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Бай Сяньчэня не было времени на объяснения. Лопань в его руках неистово задрожал, указывая, что памятная вещь Ван Кэ находится именно в этом слое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тварь, скорее всего, еще не проголодалась и пока нас не тронет, — продолжил Бай Сяньчэнь. — Но мне нужно найти одну вещь. Ты останешься здесь ждать, пока придет Се Уцзю, или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едва не плакал. Глядя на спокойного Бай Сяньчэня, он наконец обрел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Ва-Ва-Ван Кэ, ты же не какой-нибудь фантом, созданный этой иллюзией?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 только делает твой запах более привлекательным для монстра. Если не хочешь стать закуской для этой пакости,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спокойным взглядом Бай Сяньчэня дрожь Ху Цина утихла, а отчаяние сменилось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ищешь?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http://bllate.org/book/19453/1908658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