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Сяньчэнь никогда не мерился силами с Се Уцзю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его постыдные чувства выплыли наружу, Се Уцзю никогда не вступал с ним в серьезные стычки. Видя его лень в обучении, учитель лишь читал нравоучения, словно ему было глубоко плевать на любые проступки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Бай Сяньчэнь намеренно пытался влипнуть в неприятности, чтобы разозлить Се Уцзю – в идеале заставить его проявлять к себе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еще лучше, если бы Се Уцзю решился поднять на него руку: тогда Бай Сяньчэнь просто прикинулся бы дурачком и «присел бы учителю на 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коллекционером эмоций Се Уцзю, страстно желая пробудить в нем хоть какой-то отклик. Он жаждал ярких красок, но Се Уцзю всегда оставался невыносимо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изменилась только тогда, когда Се Уцзю осознал его предосудительные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перемены разозлили Бай Сяньчэня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начал применять силу, но его самым частым приемом было простое «оттолкнуть». Ледяной ветер, несущий снег и иней, обрушивался на Бай Сяньчэня, и тот в мгновение ока оказывался отброшен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Се Уцзю шарахался от него, словно от чумы, вызывало у Бай Сяньчэня и злость, и смех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решиться пасть во тьму ради выполнения задания, Бай Сяньчэнь несколько дней выслеживал Се Уцзю,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слухи о его подозрительно близких отношениях с Чжун Чжуном, младшим принцем Мира Демонов, уже разлетелись повсюду. Старейшины секты и близкие братья-ученики очень беспокоились о нем, пытаясь выведать правду и намеками уговаривая не сворачивать на кривую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 Уцзю с самого начала ни о чем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Выследив Се Уцзю, Бай Сяньчэнь сам подошел к нему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правдивы. У нас с Чжун Чжуном особая связь, и ради него я стану демоном. Я собираюсь стать 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кои-то веки Се Уцзю не стал его отталкивать. Он просто смотрел на него с бесстрастным лицом, словно с трудом переваривая эти нелепые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если тебя это огорчит, я не стану демоном. Останусь хорошим. Пусть всё будет как прежде, ладно? В этот раз я буду послушным,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считал, что идет на огромную жертву и уступку.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следовать удобным инструкциям Системы, ему придется приложить куда больше усилий и найти другие способы выполнить задание. К тому же он всего лишь требовал от Се Уцзю восстановить их прежние отношения учителя и ученика – он даже не смел просить 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затянувшееся молчание Се Уцзю заставило его сердце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невыносимо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просто люблю тебя. Всего лишь один раз поцеловал, неужели из-за этого нужно так себя вести? Когда ты спал со мной рядом, ты не говорил, что целовать нельзя! И вообще, ты же мой учитель, ну поцеловал я тебя, и что такого? В чем моя вина? Если уж на то пошло, это твоя проблема – зачем притворялся спящим? Если бы ты действительно спал, ничего бы этого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слегка нахмурился, словно от головной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ты ни извращал истину, то, что между нами – изначально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обиделся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снова говорить такие резкие слова? Если бы это «изначально» было ошибкой, небо бы разверзлось и нас обоих убило громом сразу после поцелуя. Если это и впрямь недопустимо, я клянусь, что больше не буду тебя целовать,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лишь на словах был легкомысленным, на деле же он заранее продумал каждый свой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«Алчность, гнев, невежество, гордыня и сомнение» – пять ядов человеческой души, из которых рождаются семь чувств и шесть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Обычному человеку крайне трудно идти по Пути Бесстрастия, потому что невозможно полностью искоренить эти пять ядов, а значит, трудно избавиться от страстей.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натура нестабильна и не проходит испытаний временем, но растению, которое развилось до человеческого облика, постичь Путь Бесстрастия куда проще. Оно не знает человеческой природы – лишь облачено в человеческую плоть и одежды, оставаясь пустым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заранее заложил в него догматы Пути Бесстрастия, а Бай Сяньчэнь искал лазейки, стараясь привить Се Уцзю те самые яды человечности, которые тот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крупицам засеивал семена пяти ядов в сердце Се Уцзю, заставляя его познать любовь и ненависть. Бай Сяньчэнь верил, что со временем эта коррозия неизбежно разрушит его Путь Бесстрастия.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недооценил чуткость Се Уцзю, который всё же был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недооценил его верность избранному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 Уцзю остается непреклонен, Бай Сяньчэнь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презираешь меня. На самом деле ты давно ждешь, когда я уберусь отсюда,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Се Уцзю замерло. Казалось, он долго сдерживался,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провоцировать. Я знаю, чего ты добиваешься. Мой путь – бесстрастие, я давно оборвал все нити чувств и в этой жизни не допущу иных помыслов. То, что я плохо тебя воспитал – моя вина. Если хочешь уйти, я не стану тебя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Сяньчэнь, как и раньше, взял холодную руку Се Уцзю в свою и с глубокой печалью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полюбить меня для тебя так сложно? Настолько сложно, что ты скорее откажешься от меня, чем притворишься дураком, чтобы меня порадовать?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понимал, что в споре ему не переиграть Бай Сяньчэня. Он наконец перестал читать мораль и, глядя в упрямые, вызывающие и одновременно хрупкие, полные боли глаза ученика, прикрыл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меня шантажировать. Чжун Чжун – дурной человек. Если уж действительно решишь уйти, не нужно с горя бросаться в омут и якшаться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молча вцепился в пальцы Се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уходить, — продолжал Се Уцзю, — можешь попроситься в ученики к кому-то из других старейшин, 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именно что шантажирую тебя, — перебил его Бай Сяньчэнь. — Твои проповеди мне надоели. В общем, так: либо ты прикидываешься дураком, и мы возвращаемся к тому, как всё было; либо я ухожу и навсегда исчезаю с твоих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условие, Се Уцзю долго молчал, а затем рука, которую Бай Сяньчэнь сжимал в своей, внезапно дернулась. Бай Сяньчэнь не ожидал такого рывка и, пошатнувшись, оказался вплотную к Се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притвориться дураком. Но взамен я требую, чтобы ты отныне не смел покидать Пик Снежной Бумаги ни на шаг и прекратил всякое общение с Чжун Чжуном. На что из этого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Уцзю звучал неспешно, его слова падали в ночную тишину, обдавая Бай Сяньчэня прохладой, от которой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общаться с Чжун Чжуном – это ладно, но не покидать пик ни на шаг?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пока не мог на это пойти и считал такую сделку невыгодной. Ему показалось, что Се Уцзю нарочно ставит невыполнимые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согласишься на мне жениться, я, может, и приму твои правила. А так – ты всего лишь мой учитель, я с тебя даже выгоды никакой не имею, с какой стати тебе решать мою судьбу? Хочешь, чтобы лошадка бежала, но кормить ее не собираешься? Раскатал губу!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переговоры окончательно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снова оттолкнул Бай Сяньчэня ледяным ветром: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делай как сказал. И с глаз моих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после такого Бай Сяньчэнь уходил, поджав хвост, но в ту ночь он вопреки обыкновению бросился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Перед уходом давай сразимся! Мне станет легче, только если я тебя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такое нелепое требование не могло тронуть Се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Бай Сяньчэнь не собирался драться всерьез – он просто хотел под шумок выманить объятие на память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его ладони потянуться к плечу Се Уцзю, как тот резко обернулся и нанес удар ладонью. Взмах широкого рукава – и влага в воздухе мгновенно застыла, превратившись в ледяные шипы, летящие прямо в Бай Сяньчэня.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не стал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удар на себя, но Се Уцзю даже не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впервые по-настоящему получил от учителя. Он покинул секту со свежими ранами. Когда Чжун Чжун увидел, как он с мрачным видом обрабатывает повреждения, он не посмел расспрашивать, лишь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смог одолеть Се Уцзю?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отрывисто бросил Бай Сяньчэнь.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Чжун Чжун кивнул. — Не беда. Потренируйся еще. Вот когда станешь великим злодеем и прославишься своими бесчинствами на весь мир, он сам придет вершить правосудие. Тогда и узнаете, кто из вас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Сяньчэню очень хотелось пристукнуть Чжун Чжуна за его неумение вовремя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чем-то тот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Системы, жизненный путь Чжун Чжуна, главного героя, был предопределен: сначала он – никчемный и презираемый всеми бедолага; затем в нем рождается злоба, он сеет хаос и становится Великим Демоном; перед совершением непоправимого он встречает свою «белую луну» — возлюбленного, чья смерть из-за его демонической натуры заставляет его прозреть. Он раскаивается, встает на путь исправления и становится всеми почитаемым святым мудрецом с невероятной силой, творящим добро и поддерживающим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вознамерилась лично сотворить бога для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Чжун уже миновал период никчемности, и Бай Сяньчэнь должен был помочь ему стать Великим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банальной и местами спорной: по задумке Системы, Чжун Чжун не мог быть истинно порочным – всё его зло должно было совершаться по чьей-то указке, а самые грязные дела и вовсе ложились на плечи Бай Сяньчэня.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Творя одно злодейство за другим, Бай Сяньчэнь рано или поздно напросился бы на смертельную порку от своего бывшего учителя, некогда «спасителя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выглядеть в тот день слишком жалко, Бай Сяньчэнь после падения во тьму тренировался с удвоенным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было любопытно, чье боевое мастерство выше – его или Се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дождался дня истины, бросив задание. Позже, в приступе безумной «принудительной любви» к Се Уцзю, он не пожалел лишь материалов на удерживавшие Се Уцзю кандалы, а во всём остальном и пальцем не смел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ему представится шанс побить Се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 ненастоящий Се Уцзю, но всё же – «Се Уцзю».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взмахнул мечом, переданным Линь Цзином. Пламя, подобно яростному огненному дракону, сорвалось с клинка; волна жара, сметая всё на своем пути, обрушилась на Се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и Линь Цзин, забившись за дерево, в ужасе прижались друг к другу. Им было страшно даже смотреть – в их головах уже рисовались жуткие картины того, как «Се Уцзю» подавляет это пламя, хватает Бай Сяньчэня и прикончит их троих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случилось нечто еще более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стояли Ху Цин и Линь Цзин, внезапно упали два скелета. Друзья, прикрыв головы, отпрянули, а когда обернулись – скелеты, как и недавний «старейшина», начали стремительно обрастать плотью. Когда их обличия проявились, Ху Цин и Линь Цзин чуть не ослепли.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два «Се Уцзю»?!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оцепенении повернулись в сторону Бай Сяньчэня.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Се Уцзю не стал уклоняться от атаки. Он принял ее в открытую; сила пламени заставила его пошатнуться, изо рта потекла кровь, а по шее расползлись обширные ожоги. Бай Сяньчэня на миг кольнула боль в глазах от этого зрелища. Осознав, что он ударил настоящего Се Уцзю, Бай Сяньчэнь понял: дело плохо, пора делать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Уцзю не остался стоять на месте. С трудом выпрямившись, он воздел руку: из его ладони вырвался рой ледяных игл, устремившихся в погоню за Бай Сяньчэнем.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свист льда, Бай Сяньчэнь приготовился к жестокой трепке. Однако иглы, сплетясь воедино, образовали подобие гигантской руки. Весь этот морозный шквал предназначался лишь для одного – затащить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Бай Сяньчэня с силой врезалась в грудь Се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путались, он инстинктивно дернулся, пытаясь вырваться, но рука Се Уцзю железной хваткой вцепилась в его талию, намертво пригвоздив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Опасно, не беги, — предупредил Се Уцзю, не разжимая объятий. Он лишь повернул голову в сторону Ху Цина и Линь Цзина, на которых уже замахивались ладонями двое других «Се Уцзю».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тоже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хлопнул себя по лбу и, схватив Ху Цина, припустил во все лопатки: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Ошибочка вышла! Тот, который не дерется – настоящий глава секты! Глава, простите! Спасите-помогите-е-е!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Уцзю не собирался вступать в бой со своими копиями. Удерживая ошарашенного Бай Сяньчэня, он полуволок-полунес его в сторону леса. Ху Цин и Линь Цзин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нанес удар ладонью назад, и оба скелета, преследовавших их, повалились на землю, не в силах больше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опасность миновала, Линь Цзин, задыхаясь,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как нам отсюда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срубить то гигантское дерево, — не стал скрывать Се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там, у дерева, остались еще два «Се Уцзю».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застряли здесь навсегда? — всхлипнул Линь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 можно, — ответил Се Уцзю. — Но сначала нужно убить ту тварь, что заманила вас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монстр осмелился в открытую похитить учеников секты Нефритового Небосвода, Се Уцзю был намерен вырвать проблему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Цзин, вспомнив рассказы Ху Цина о «питоне»,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вам мешать не будем? Может, мы лучше здесь подождем?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кивнул, одобряя этот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осторожно указал пальцем на того, кого глава секты прижимал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Линь Цзин сильно в нем сомневался, но когда «старейшина Громовой Молот» едва не размозжил ему голову, Бай Сяньчэнь, не колеблясь, отразил удар, а потом велел ему бежать, оставшись один на один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об этом спасении, Линь Цзин не мог просто бросить товарища в беде и, пересилив страх,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ведь не нарочно вас ранил… Это всё недоразумение,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Сяньчэнь, пребывавший в ступоре, наконец пришел в себя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точно…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рука, сжимавшая его талию, наконец разжалась.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пулей отскочил за спину Линь Цзина. Его страх перед Се Уцзю был настолько очевиден, что Линь Цзин, словно играя в «коршуна и наседку», развел руки, защищая Бай Сяньчэня.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секты… Мы… мы подождем вас здесь… — заикаясь, проговорил Линь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Се Уцзю передумает и решит с ним поквитаться, Бай Сяньчэнь мертвой хваткой вцепился в подол одежды Линь Цзина. Они прижались друг к другу так тесно, что казалось, Бай Сяньчэнь вот-вот залезет другу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стоял, низко опустив голову и притворяясь тихим воробушком, только Линь Цзин и Ху Цин ясно увидели, как лицо всегда бесстрастного главы секты помрачнело, а уголки губ дернулись в подобии усмешки – то ли от злости, то ли от абсурдности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«Мамочки. Это настоящий глава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вздрогнул и, поддавшись ужасу окружающего места, инстинктивно прижался к Линь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Сяньчэня появилась еще одна опора: левой рукой он держал Линь Цзина за подол, правой – сжимал рукав Ху Цина. Всем своим видом он выражал решимость: «Если хочешь меня убить, придется прикончить всех троих!»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устойчивым треугольником.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молча взирал на эту дрожащую троицу, сбившуюся в кучу ради тепла и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шаг, как они синхронно содрогнулись.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и Ху Цин явно еще не понимали, как себя вести, и Се Уцзю решил, как ему казалось, дружелюбно подсказать: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http://bllate.org/book/19453/1908660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