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звук нарушил заминку.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Бай Сяньчэня послышалось шуршание – это костеядный гигантский питон пробирался сквозь листву. Треск ломающихся веток заставил всех четверых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Сяньчэнь почувствовал, как лопань в его руках начал неистово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вытащил артефакт и увидел, что стрелка компаса указывает точно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одеревенело обернулся и встретился взглядом с гигантским питоном. Стрелка упрямо указывала на монстра; как бы Бай Сяньчэнь ни крутился, она медленно возвращалась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встряхнул лопань и вполголоса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письмо! Разуй глаза – разве эта образина похожа на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из лопаня внезапно высунулась механическая рука, сложила пальцы в знаке «Окей» и приложила их к корпусу, словно подзорную трубу. Понаблюдав немного, артефакт той же рукой похлопал Бай Сяньчэня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задрали головы, глядя на питона. Тот слегка склонился, переводя зловещий взгляд с одного человека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хитрая тварь. Она не бросалась в атаку сразу, а выжидала, словно прикидывая, как прикончить всех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тоже впервые видел нечто столь огромное. У него потемнело в глазах, кожа покрылась мурашками, и он лишь мечтал о том, чтобы поскорее упасть в обморок: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О-о-ой мамочки… Я же змей боюсь, он такой страшный…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Цин, которого питон уже один раз пугал, держался увереннее. У него даже нашлись силы поправить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змея? С такими-то размерами – это питон!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Цзин и Ху Цин несли чепуху, монстр принял боевую позу, но Се Уцзю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щелкнул пальцами, и с неба посыпались золотые руны, вращаясь и вгрызаясь в тело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дернулся, прикрываясь фиолетовой чешуей, чтобы смягчить удар. Затем он сбросил поврежденные чешуйки и раскрыл пасть. На людей пахнуло тошнотворным зловонием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снова взмахнул ладонью, и ветви окрестных деревьев начали бешено расти, сплетаясь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иллюзии было полно деревьев, и бесчисленные сучья образовали гигантскую сеть, которая обрушилась на питона, придавливая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явно не испугался. Ощутив, что ветви сковали половину его тела, он напрягся, намереваясь разнести их в щепки. Но в тот же миг, когда он применил силу, дерево превратилось в лед, намертво зафиксировав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не смогла вырваться из ледяных оков и пришла в ярость. Ее свободный хвост, обладающий сокрушительной мощью, со свистом метнулся в сторону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среагировал мгновенно: подхватив Ху Цина и Линь Цзина, он подпрыгнул высоко вверх. Как только хвост питона был отсечен ударом Се Уцзю, Бай Сяньчэнь выхватил меч из ножен Линь Цзина и, оттолкнувшись от плеч друзей, взлетел в воздух, приземлившись точно на голову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опасность, питон начал яростно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Сяньчэнь вцепился в него как клещ. Он занес меч и с силой вогнал его в темя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смутно помнил, как из головы «старейшины Громовой Молот» вырвался фиолетовый туман, прежде чем тот рассыпался трухой.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иллюзия была создана питоном и отражала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уверенно давил на эфес, проворачивая лезвие. И действительно – из раны фонтаном брызнула черная кровь вперемешку с фиолетовым дымом. Лед, сковывавший змея, лопнул, ветви отпрянули назад, а огромное тело забилось в конвульсиях, неистово извиваясь.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вокруг начали падать, камни покатились вниз, сама земля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и Линь Цзин вцепились друг в друга, чтобы не упасть, и мельком взглянули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стоял неподвижно, а в самом эпицентре хаоса, на голове питона, так же твердо держался Бай Сяньчэнь.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грохот и пыль Бай Сяньчэнь бросил на Се Уцзю сложный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смотрел на него. Из-за расстояния и фиолетовой дымки Бай Сяньчэнь не видел выражения его глаз, но он точно знал – Се Уцзю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была опасность, Се Уцзю было не до него, но когда всё утихнет и настанет тишь да гладь, кто знает, не решит ли тот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была кровная обида: его заперли, над ним измывались, лишили части сил, и эти раны не заживали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начал лихорадочно придумывать план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чешуя питона потускнела, его тело начало распадаться на куски и таять в воздухе, пока окончательно не растворилось в пустоте, оставив после себя лишь груду черно-лиловой земли и резкий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спрыгнул вниз, изящным перекатом гася инерцию.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меч Линь Цзину и сразу принялся искать памятную вещь среди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оставил после себя в основном кости, обглоданные части тел и несколько еще не переваренных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стояло невыносимое, но Линь Цзин и Ху Цин даже не догадались зажать носы – они в шоке пересчитывали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Линь Цзин, подавляя тошноту,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людей эта тварь сожрала… Что ты ищешь?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осматривал скелет за скелетом и вдруг замер перед телом, которое еще не успело превратиться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лежал ничком, его одежда была цела, а в руке он крепко сжимал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не стал его переворачивать. Он лишь тихо вздохнул и поднял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Цин, до этого хранивший молчание, внезапно подбежал и, опередив Линь Цзина, перевернул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и Ху Цин вскрикнули в унисон. В их головах словно гром прогремел; они в ужасе уставились на посиневшее лицо и окоченевший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Кэ были закрыты. На его груди что-то выпирало; Ху Цин дрожащими руками распахнул его халат и увидел застывшего нефритового кролика, который, прикрыв глазки, свернулся на груди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подскочил на месте и бросился к Бай Сяньчэню: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уже вскрыл письмо. Прежде чем Ху Цин успел схватить его за ворот, он ткнул листком тому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Кэ попросил меня найти это письмо. Я думал, оно для него очень важно, но… почему его написал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на лице Ху Цина сменилась растерянностью. Он тупо уставился на письмо в руках Бай Сяньчэня.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не письмо, а так – клочок бумаги в конверте. Внутри было всего две фразы: «Знаю, что тебе тоже хочется получать письма, поэтому я, твой старший брат, специально состряпал одно для тебя. Ну как, рад?» И вторая: «Если понравится, в следующий раз еще напишу».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стояла подпись: Ху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Ван Кэ так и не успел его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на миг впал в прострацию: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 Кэ не было родных… Как-то раз он спросил меня, каково это – получать письма, и я написал ему это просто ради шутки… Как же он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густо покраснел, ноги его подкосились, и Линь Цзин едва успел его подхватить. Линь Цзину сейчас было не до плача по своему кролику; он с грустью прижал зверька к себе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увидит, что в письме всего пара слов, это ведь… не очень хорошо,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письма Ван Кэ отдал все свои призрачные кристаллы. Без них в Царстве Мёртвых его ждет немало испытаний, прежде чем он попадет в цикл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искреннее лицо Ван Кэ в тот день в Мире Призраков, Бай Сяньчэнь со сложным чувством вложил письмо в руки Ху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еще несколько. Я передам их ему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Цин, прижав письмо к груди, горько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Сяньчэнь общался с ними, он краем глаза не переставал следить за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среди груды костей. Сложив пальцы в магическом жесте, он негромко читал заклинание, и вскоре из-под земли начали проступать золотые руны, нежно обволакивая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словно снова обрели плоть и кровь, растворяясь в воздухе вместе с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знал без лишних слов: сейчас Се Уцзю мысленно произносит: «Путь впереди туманен, берегите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ритуал Бай Сяньчэню был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посмотрел в сторону главы секты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дело, — отозвался Бай Сяньчэнь,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снова уставился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больно; он баюкал своего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тот, которого ты мне дал раньше… был фальшивкой?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Иллюзия. — Бай Сяньчэнь кивнул. — Из травы наколдовал.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и Ху Цин снова принялись рыдать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Выплакавшись, Линь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раз ты не Ван Кэ, то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ритуал, Се Уцзю уже приближался к ним. В душе Бай Сяньчэня зазвенела тревога. Сначала он хотел и дальше прикидываться Ван Кэ, но раз уж труп настоящего парня лежал прямо здесь, ложь только бы настроила друзей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серьезное лицо, Бай Сяньчэнь решил нести что угодно: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Бай Учан, слуга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напоказ личину чиновника из Царства Мёртвых, и когда Линь Цзин и Ху Цин опешили,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Ван Кэ долго не продержится. Я и так слишком задержался,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сражался так мастерски, что Линь Цзин и Ху Цин легко купились на его слова. Забыв о надежном главе секты, они засыпали его вопросами о судьбе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Цин, боясь опоздать, уже собрался прокусить палец, чтобы дописать письмо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поспешно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Не надо кровью! Это же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вскочил на ноги и принялся умолять главу секты поскорее вывести всех отсюда, попутно пытаясь поднять тело Ван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поглядывал на черное небо, опасаясь, что снаружи их встретит полнолуние. Он нервно потирал запястье, не расслабляя мышц – он всё еще ждал, что Се Уцзю вот-вот бросится на него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шел впереди и не проявлял признаков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души всех погибших, Се Уцзю уничтожил исполинское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падением дерева иллюзия должна была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время, а мир вокруг не спешил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долго и пристально смотрел на Бай Сяньчэня. Когда молчание стало совсем невыносимым, он опустил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Кэ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лихорадочно вспоминал: в ту встречу от Ван Кэ разило смертью, к тому же он уже получил призрачные кристаллы – как такой человек может 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не стал ничего объяснять. Он указал на трещину в пространстве, возникшую на месте дерева, и велел Ху Цину и Линь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Цзин, всхлипывая, поднял своего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если Ван Кэ можно спасти, то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будет жить, — пообещал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заплакал от радости. Он подхватил сияющего Ху Цина и собрался уходить, но через пару шагов замялся и вернулся, с тревогой взглянув на Бай Сяньчэня.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Вторжение демона в секту – тяжкое преступление. И хотя Бай Сяньчэнь не выказал злых намерений, он всё равно был «чужаком».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не мог найти оправдания для демона, но всё же решился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он, кажется, хороший человек. Он спас меня, и здесь никому не причинил вреда, только хотел помочь Ван Кэ. Мне кажется, он… не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Цин, взвалив на спину тело настоящего Ван Кэ,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думаю, что он хороший. Если бы он не оттащил меня во время испытания, меня бы уже давно сожрали.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гость из Царства Мёртвых, ему не пристало находиться среди вас. Его участь я решу со старейшинами.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и Ху Цин переглянулись. Заметив нетерпение Се Уцзю и зная, что тот не убивает безвинных, они послушно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добавил Се Уцзю. — Об этом деле – ни слова. Держите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 – хранить всё в тайне. Линь Цзин и Ху Цин поспешно согласились и шагнули в разлом. Свет окутал их, и они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не к входу в Зеркало, а прямиком в жилище Ван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Сяньчэнь, провожая их взглядом, почувствовал, что запахло жареным. Он прижался спиной к остаткам корней; лопань, чувствуя его тревогу, мелко дрожал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отослал их, чтобы устроить мне показательную взбучку?»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напрягся всем телом, готовясь к отпору.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Уцзю, еще немного посмотрев на него, просто повернулся к выходу из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сначала подумал, что его бросают здесь, но Се Уцзю остановился у самого края и оглянулся, словно приглашая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понимал, что на уме у этого человека, но в любом случае – чтобы сбежать, нужно сначала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покинув иллюзию питона, Бай Сяньчэнь ощутил резкий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с Се Уцзю вернулись на Пик Снежной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за годы ничего не изменилось: всё тот же пустынный край, ледяная гора среди вечно цветущих холмов. Здесь было так холодно, что колючий ветер обжигал лицо, словно пощечинами,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такая ледышка, как Се Уцзю, могла обожать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Бай Сяньчэнь чуть не упал от порыва ледяного ветра. Наглотавшись холода, он поднял голову и вздрогнул – они вовсе не покинули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«Пике Снежной Бумаги» не было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Хмурое небо висело так низко, что казалось нарисованным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еще одна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подвох, Бай Сяньчэнь отказался идти дальше. Он развернулся, чтобы бежать, но Се Уцзю мгновенно оказался за спиной и, обхватив его за талию, просто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начал неистово вырываться, но стоило ему вскинуть руку, как он понял: в его ладонях нет ни капли духовной ци. Даже крохотного огонька не зажечь.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фальшивой снежной горе его духовная сила была полностью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Уцзю, наполовину неся его, наполовину обнимая,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от изумления перестал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точь-в-точь как в том дворце в демонических владениях, где он когда-то держал Се Уцзю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Бай Сяньчэнь попытался вступить в рукопашную, но Се Уцзю не дал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шагов он дотащил его до широкого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творишь! — Бай Сяньчэнь наконец сорвался на крик, бросив играть в немого. Он отчаянно пытался стряхнуть руки Се Уцзю, но тот непреклонно повалил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Сяньчэня на миг закружилась голова. Придя в себя, он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нормально! Это недоразумение! Всё недоразум…!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уже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 не хватило, Бай Сяньчэнь попытался ударить ногой, но Се Уцзю, прижавшись к нему, одной рукой сковал его запястья, а другой перехватил взметнувшуюся лодыжку, намертво пригвоздив его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что это за поза?!»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едва не лишился чувств. Не успел он издать и звука, как по бокам кровати взметнулись огненные лозы. Они змеями обвили его ногу и запястья. Одной свободной ногой он попытался тщетно лягнуть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затянулись, словно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оказался полностью распластан на кровати: руки связаны, лодыжка прикована.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миг, в этой обстановке, ему показалось, что он вернулся на десять лет назад. Только теперь они с Се Уцзю поменялись ролями, и в цепях оказался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ошарашенно смотрел на Се Уцзю, гадая, не сон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оставили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такой ловушке, Бай Сяньчэнь решил, что Се Уцзю сначала заморозит его до смерти, а потом расчленит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злопамятный человек действительно решил ему отомстить?!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http://bllate.org/book/19453/1908661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