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«урок» его заставили усваивать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истязал его снова и снова. Яростные проклятия Чи Ина постепенно сменились бессильными мольбами, а под конец у него не осталось сил даже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последний раз сознание начало ускользать, он заметил торжествующую ухмылку на губах мужчины, что привело его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что-то неразборчиво пробурчал и, вцепившись зубами в плечо тирана, не разжимал челюстей, пока не почувствовал во рту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«атака» для крепкого альфы была лишь легкой щекоткой, которая, напротив, раззадорила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смотрел на него сверху вниз пугающим взглядом, в котором нескрываемо пылала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полога палатки раздался тревожный голос адъютанта: поступило сообщение о приближении врага. Только тогда мужчина, явно недовольный, решил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насмешливо похлопал Чи Ина по плечу и бросил короткое: «Жди меня». Затем не спеша застегнул мундир и с невозмутимым видом покинул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живой Чи Ин наконец получил передышку. Прохрипев сквозь зубы пару ругательств, он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снаружи уже стемнело, и повсюду горели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 в теле, он осмотрелся. Убедившись, что ублюдка Хо Шияня нет рядом, Чи Ин тут же задумался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попытаться слезть с кровати, как ноги подкосились, и он мешком рухнул на пол. В этот момент он в полной мере осознал смысл фразы: «Дух бодр, да плоть немощна».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насколько извращенным и антигуманным был этот мир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Периоды гона, течки, метки… Настоящая система угнетения, основанная на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по иронии судьбы, оказался самым слабым звеном —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унижениях прошедших суток, Чи Ин в ярости ударил кулаком по полу, отчего вправленное запястье отозвалось резкой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У всех попаданцев есть «золотые пальцы», а у меня — ничего!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сильное стремление к справедливости. Вам дарована особая способность — «Суд справедливости»].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Ин пребывал в шоке, в его сознании возник образ зала суда — замкнутое круглое пространство. На столе судьи лежала толстая книга, черная перьевая ручка и черно-белый судейский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огляделся вокруг и, не увидев никого, неуверенно спросил: — …Ты мой «золотой палец»?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Именно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бесстрастный голос, в котором невозможно было разобрать ни пола, ни направления. Он звучал словно из пустоты,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палец?! — Чи Ин буквально подпрыгнул на месте, забыв о боли. — Прошло двое суток! Меня уже вовсю поимели, и только теперь ты являешься? Что это за помощь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 самого начала становятся всесильными и раздают пощечины направо и налево, 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было. Чи Ин снова осмотрел пустой зал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Ну, я тогда пошел?]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подавился собственными словами. Проглотив ругательства, он выдавил из себя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стой! Не уходи! Ну, сорвался, бывает, ладно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этом враждебном мире даже такая помощь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послышался рев автомобильного двигателя. Чи Ин с трудом подполз к выходу и увидел, как из машины выходит Хо Шиянь. От этого зрелища у него невольно задрожали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Черт-черт-черт, он вернулся!! Скорее, вытаскивай меня отсюда! Если он продолжит в том же духе, я либо сдохну, либо стану инвалидом!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Обнаружено, что навык побега не разблокирован. Желаете выполнить задание для активации?]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задание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Учитывая критическую ситуацию, первое задание будет простым: трижды громко прокляните Хо Шияня].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совсем понял логику, но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все равно. Задрав голову, он во всю глотку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Шиянь — дебил! Хо Шиянь — полный дебил!! Хо Шиянь — конченый дебил!!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вокруг:…?!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Поздравляем, задание выполнено. Вам доступен навык побега: Врата призрачной тени (начальный ранг). Использовать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приближается звук тяжелых армейских сапог, Чи Ин сгорал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спрашивай ты, используй!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ним из воздуха соткались темные призрачные врата. Превозмогая ломоту в теле, он схватил свою одежду и нырнул в них. В тот же миг портал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Шиянь, услышав крики, почувствовал, как в палатке внезапно исчез запах феромонов. С потемневшим лицом он ворвался внутрь,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коснулся смятых простыней — они еще хранили тепло человеческого тела. Подцепив пальцем забытые в спешке трусы,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видимо, очень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адъютант едва сдержал нервный тик. Он никак не ожидал, что их обычно суровый и хладнокровный молодой маршал позволит себе столь легкомысленный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один раз развлекся — и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будем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Шияня блеснуло серебро. Меченый им омега еще смеет думать о побеге? Наивный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Ин убежал не так уж далеко. Начальный уровень навыка позволял переместиться всего на несколько сотен метров — этого едва хватило, чтобы покинуть территорию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с техникой после нескольких попыток, он прокрался в лес. Внезапно по его спине пробежал холодок — возникло чувство, будто за ним наблюдает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Хо Шияня. Тот стоял у палатки и смотрел прямо в его сторону. Его серебристые глаза, казалось, видели сквозь тьму, безошибочно фиксируя местоположение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замер, ноги стали ватными. «Да ладно, с такого расстояния —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мысли, Хо Шиянь небрежно махнул рукой. Группа отлично экипированных бойцов тут же начала стремительный обхват леса. Чи Ин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он меня почуял?!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мир ABO! Для альфы такого уровня это расстояние — пустяк, он просто почуял запах его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собака ищейка?!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через чащу, время от времени используя Врата призрачной тени, и только так смог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ментальная энергия была на исходе, перед глазами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навык нельзя использовать бесконечно — расплатой за перемещения была ментальная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умерить пыл и, превозмогая боль внизу живота, медленно двинулся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