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Врат призрачной тени снова истощило силы Чи Ина, так что остаток пути Шэнь Чэньшу пришлось 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П-потише… Укачивает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поудобнее перехватил его и пропыхтел: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жизнь спасаем, потерпеть не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меня сейчас вырвет…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только не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Динь-дон! Поздравляем с выполнением задания по побегу. Награда: 5 очков опыта].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почему так 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«мало»?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Чи Ин похлопал друга по плечу, поняв, что опасность миновала. — Они не преследуют. Давай передохнем.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Чэньшу опустил его на землю и сам повалился рядом, тяжело дыша. — Как ты на них нарвался? Я из кустов видел, как они за тобой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Чи Ину стало не по себе. Рассказывать о том, что с ним творили все эти дни,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Вообще-то я убегал от погони…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Там за лесом стоит лагерь какой-то хорошо вооруженной армии, похоже на базу. Мы с Су Лияном еще сообразить ничего не успели, как нас загребли в лагерь для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Лиян тоже здесь? Где он? — Чи Ин был поражен. Значит, они все втроем попали в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 Лияна лицо Шэнь Чэньшу исказилось от чувства вины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озабоченный офицер начал ко мне приставать… Ну, мы его и пришили, когда особые способности проснулись. Пытались бежать, но силы были не равны.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помрачнел. Похоже, им всем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уйти в лес. Благодаря способности управлять растениями удалось оторваться, но из-за постоянного использования сил я совсем выдохся и, кажется, отключился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вспомнил недавний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твой навык — управление растениями?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Я еще сам до конца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Чи Ин замялся. — Вы с Су Лияном тоже… эти самые…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здесь на вес золота, их держат отдельно, в лагерь для рабов они не попадают. Су Лиян сказал, что я — бета, а сам он вроде как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почувствовал, как внутри все закипает от несправедливости. Значит, пострадал только он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бабник Су Лиян стал альфой, а он, суровый натурал, оказался каким-то жалким омегой?!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где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справедливости!!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обидно ни было, друга надо было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новых сюрпризов, они осторожно двинулись через лес и вскоре добрались до окраины лагеря, о котором говорил Шэнь Чэньшу.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жуткой: оборванные рабы под присмотром до зубов вооруженных солдат. Для острастки на паре деревьев висели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похолодели от ужаса. Убедившись, что среди убитых нет Су Лияна, они немного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этой кровавой расправы заставил Чи Ина окончательно осознать, насколько жесток этот мир. Малейшая ошибка — и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Задание: спасите 10 рабов. Награда: разблокировка новой способности — Карта копирования (начальный ранг)].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копирования? Что она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Позволяет копировать способности начального уровня. Время действия — один час].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и так собирался спасать друга, но вытаскивать еще десяток человек в таких условиях… Это же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голос в голове добавил: [Накопленные очки можно обменять на припасы, которые помогут в выполнении задания].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Чи Ина возник ряд витрин, как в магазине. В одних товары были доступны, в других —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изучать ассортимент: малые бомбы, бинокль, лапша с помидорами, чипсы, хлеб… универсальные лекарства, супрессанты, блокирующие пластыри, противозачаточные…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последний пункт, Чи Ин изменился в лице. Тот подонок Хо Шиянь ведь совсем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нужно ему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Учитывая его мощную репродуктивную функцию, настоятельно рекомендую принять препарат для подстраховки].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окончательно помрачнел. Значит, пока он там мучился, этот чертов «золотой палец» просто стоял и смотрел?!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злостью, а таблетку он все же купил и проглотил. В этот момент Шэнь Чэньшу тронул его за плечо и указал на одну из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весь в крови, лежал полуживой Су Лиян. Непонятно было, насколько серьезны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светлеть, Чи Ин понял, что медлить нельзя. Потратив оставшиеся 4 очка, он взял блокирующий пластырь и три малые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Чэньшу, действуя по плану, с помощью лозы оглушил одного из патрульных. Чи Ин быстро переоделся в его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 лучше. — Чи Ин поправил шлем. — Жди здесь. Если я провалюсь — не раздумывай,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наклеил пластырь на железу, полностью скрыв запах омеги, и осторожно смешался с солдатами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рабов здесь за угрозу не считали, охрана была расслабленной. Многие солдаты откровенно бездельничали или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грубые выкрики и всхлипы. Это напомнило Чи Ину о его собственном унижении, и в его глазах вспыхнул холодный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полуголых охранников, он нашел ключи в куче разбросанной одежды и в следующую секунду столкнулся взглядом с пленным бетой, над которым измывался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замер, лихорадочно соображая, не пора ли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бета внезапно обхватил солдата руками, зашептав ему на ухо что-то, от чего тот совсем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понял: парень намеренно помогает ему. Благодарно кивнув, он быстро скользнул к клетке Су Лияна.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друга в бок. Тот вздрогнул, как затравленный зверек, и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надо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приподнял шлем, чтобы показать лицо. Су Лиян едва не закричал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Ин!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возился с замком, но стоило ему открыть дверь, как откуда-то из-за угла вырулил солдат, ходивший облегчиться: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твою!», — подумал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разворота заехал солдату ногой в челюсть и, схватив Су Лияна за руку, рванул к лесу. Но шум уже привлек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Лазутчик! Лови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Ина сверкнула решимость. Он выхватил малую бомбу и швырнул ее под ноги нападавшим. Раздался оглушительный взрыв, разметавший солдат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сам опешил. Называется «малая бомба» — да она его чуть самого к праотцам не отправила!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Дружеское напоминание: купленное оружие обладает повышенной мощностью, будьте осторожны при использовании].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А раньше сказать нельзя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