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покрылся холодным потом: теперь он оказался меж двух огней. Пока он лихорадочно соображал, куда бежать…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огневая мощь Легиона Хо обрушилась на преследователей внизу, заставив тех поспешно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 вскинул голову. В его мрачных глазах застыл 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Шиянь, каким ветром тебя сюда занесло?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Шиянь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же. Этот омега мною помечен. Когда его так рьяно преследует господин Фу, я как его альфа просто не могу стоять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Тьфу! Бесстыжая скотина!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Раструбил на всю округу, что они спали вместе… Гордишься этим, что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 полоснул взглядом по укрытию Чи 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омега совсем от рук отбился — напал на мой лагерь. Раз молодой маршал Хо не может его обуздать, лучше отдай его мне. Я его воспитаю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закатил глаза. К черту твое воспитание!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«Отдай его мне»… А папочку своего ты спросил?!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Шиянь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Своего омегу я воспитаю сам, не утруждайтесь, господин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вы двое так друг другу подходите, может, сойдетесь уже? Будете воспитывать друг дружку, мериться, у кого длиннее… Глядишь, и людей в покое оставите!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умываю руки. Чао!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обе стороны сдерживали друг друга, Чи Ин активировал Врата призрачной тени и, стиснув зубы, совершил несколько прыжков подряд, исчезая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Шиянь почувствовал, что тот скрылся. Уголок его губ приподнялся, он глянул на тех, кто стоял внизу: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Фу, этот омега — мой, так что забудь о нем. Возвращайся-ка лучше восвояси.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 хоть и кипел от злости, но, понимая свое невыгодное положение, вынужден был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Хо сбрендит и решит ввязаться в серьезный бой, Фу Шэну сейчас несдобровать: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Элвис проводил врагов взглядом и обернулся к совершенно спокойному командиру: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омега-то сбежал. Что ж вы совсем не волнуетесь?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Шиянь посмотрел в ту сторону, где скрылся Чи Ин. На его лице промелькнула тень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Ему не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Отпустите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Связанный по рукам и ногам Су Лиян матерился уже битый час. Видимо, устав, он обмяк на земле, сверля злым взглядом безупречно одетого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выбрались из леса и притаились на травке за валунами, поджидая Чи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откуда ни возьмись выскочит группа людей и без лишних слов их скрутит.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и так были на пределе сил, куда им было тягаться с профессионалами. Их прихлопнули как мух.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 вообще? Зачем ты нас схватил?!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 поправил очки и бесстрастно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адъютант молодого маршала Хо. А за что вас взяли — сами должны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Чэньшу хоть и догадывался о причинах, но всей картины не видел: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Подлые твари! Если думаете через нас выманить Чи Ина — закатайте губу!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значит, его зовут Чи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шатер вошел Хо Шиянь. Он свысока посмотрел на жалкую парочку на полу: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Пока вы у меня в руках, он сам придет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Чэньшу окинул мужчину взглядом. Под два метра ростом, он подавлял своей мощью; серебряные глаза смотрели холодно и отстраненно, внушая невольный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вашим-то положением… мы для вас не угроза. К чему такая жестокость?!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Шиянь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собираюсь вас убивать?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Чэньшу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Хо Шияня промелькнула тень. Он сел в кресло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это знать ни к чему. Уведите их и глаз не спускайте.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 приказал двоим солдатам уволочь пленников. Элвис с любопытством проводил их взглядом и вошел в шатер: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звонили с Базы «Рассвет». Спрашивают, когда мы вернемся. Что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Шиянь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отвечай. Пусть подождут.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Элвис не спешил уходить, всем своим видом выражая жажду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а вы уверены, что этот омега придет?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Придет, — отрезал Хо Шиянь. — Так что следите за пленниками. Если хоть один пропадет — пойдете под трибунал!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ну это уж слишком…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тяжелым взглядом маршала, Элвис тут же сдулся: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 будет выполнено! Ничто не помешает боссу клеить омегу!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огромного расхода ментальной энергии Чи Ин, оторвавшись от погони, смог лишь доползти до укромной пещеры и провалиться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проспал целые сутки. Проснувшись, он сломя голову бросился к месту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друзей нашел лишь известие об их поимке. От этой новости у него чуть дух не захватил.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Сволочь! Так вот почему он тогда дал мне уйти — знал, что я сам прибегу!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сидел в кроне дерева на склоне, разглядывая плотное кольцо охраны лагеря. Задача была не из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нужно было выяснить, где именно их держат, иначе все планы по спасению — пустой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сумерках солнце медленно скрылось за горизонтом, и тьма окутала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Ин, словно призрак, проскользнул на территорию базы. Используя начальный уровень Карты копирования, он замаскировался под патрульного и начал рыскать по огромному лагерю в поисках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неприметной палатке стоял шум и гам, перемежающийся бесконечными проклятиями.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жрать хочу! Пить хочу! Дайте мяса!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Сволочи! Ублюдки! Бездушные скоты!! Вы что, решили нас голодом заморить?!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Связанный по рукам Су Лиян катался по земле, не замолкая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стражников уже виски ломило от этого шума. Если бы не приказ маршала оставить их в живых, парня бы давно прирезали.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Элвис не выдержал и пнул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хоть звук издашь —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Людей хватаете ни за что, кормить не кормите, так еще и рот затыкаете?!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Элвис замахнулся, Шэнь Чэньшу заслонил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забывайте, ваш Хо запретил нас калечить!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Элвис хмыкнул и присел перед Шэнь Чэньшу, бесцеремонно схватив его за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босс сказал оставить вас в живых, но про тумаки уговора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Чэньшу брезгливо дернул головой, высвобождаясь из его рук, и с ненавистью посмотрел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Лу Хуай закрыл книгу и поднялся. Взглянув на обиженного Су Лияна,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Элвис, принеси еды. Остальных тоже пора 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палатке, помимо Су Лияна и Шэнь Чэньшу, томились еще несколько беглых рабов, которые в страхе жались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Элвис вернулся с подносами, и солдаты начали раздавать еду пленникам.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остальные уплетают за обе щеки, Су Лиян зашелся слюной от аромата жареного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Как я, по-вашему, есть должен, если я связан?!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были особые цепи, которые, похоже, блокировали силы эволюционистов — он пытался трансформироваться, но ничего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Элвис злорадно осклабился: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Песик может вытянуть шею и лизать язычком. Давай, старайся, я в тебя 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Лиян так обиделся, что даже о мясе забыл. Он отвернулся к стенке и тихонько захлюпал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Хуай, глядя на вздрагивающие плечи парня, невольно вздохнул. Он взял тарелку с мясом и негромко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 Я тебя покормлю.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Лиян обернулся, его глаза были на мокром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развязать нельзя? Я сам…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торгуйся. Или ешь, или я всё уношу.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нет-нет! Ем я, 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Лиян неловко подполз поближе и начал принимать еду из рук Лу Хуая, довольно причмокивая: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чавкай.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Лияну это не понравилось, но портить отношения с «кормильцем» он не рискнул, лишь тихо буркнул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 сосредоточенно кормил его. Глядя, как надуваются щеки парня, похожего сейчас на хомяка, он почувствовал странное смятение в глубине своих обычно холодных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эй! Вот тот кусочек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По-детски капризный голос Су Лияна заставил Лу Хуая опомниться. Он подцепил кусок мяса и отправил его парню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М-м-м, божественно!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Элвис, развалившись в кресле с чашкой кофе, насмешливо глянул на Шэнь Чэньшу, который сидел в углу с закрытыми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красавчик? Не хочешь? Может, и тебя покормить?!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Чэньшу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голоден,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понимал: эти двое караулят их, чтобы поймать Чи Ина «на живца». Зная своего друга, Шэнь Чэньшу не сомневался, что тот уже пробрался в лагерь, и места себе не находил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кончики его пальцев коснулись травинки под настилом, и его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вспомнил: эта сорная трава росла повсюду, покрывая почти всю территорию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Чэньшу незаметно обхватил стебелек и направил в него свою ментальную энергию. Сработало! Через растения он мог чувствовать обстановку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из-за нехватки сил радиус «обзора» был невелик.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«увидел» странного солдата, который рыскал между палатками и явно направлялся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лицо и было чужим, характерные движения выдали его с головой. Шэнь Чэньшу сразу понял,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Действуя импульсивно, он заставил крошечную лозу обвить лодыжку пришельца. Чи Ин от неожиданности чуть не подпрыгнул.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http://bllate.org/book/19455/1926475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