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угрожает ли сейчас жизни Чэньшу и Лияна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Чи Ин немного успокоился, но тут же почувствовал гнетущее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Полезный совет: набрав достаточное количество очков, вы сможете обменять их на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«обменять»? — с подозрением спросил Чи Ин. Он кожей чувствовал, что эта хитрая система снова готовит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справедливости не ответил. Тетрадь, лежавшая на столе в его подсознании, взмыла в воздух и опустилась прямо Чи Ину в руки. Он быстро пробежал глазами по заголовкам: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о персонажах».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о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о фракциях».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кипа страниц. В конце каждого блока стояли знаки вопроса и приписка о стоимости разблокировки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важнее была информация и чем круче сюжетный поворот, тем дороже стоило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заметил несколько пунктов стоимостью свыше десяти тысяч очков. Он даже не представлял, что там скрыто, но любопытство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постой. Этот роман ведь был просто низкопробной эротикой, откуда тут столько сюжетных 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Чтобы обогатить этот мир и построить идеальное гармоничное общество, вам предлагается переписать и создать новый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сразу почуял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Можете. Ваше тело в реальности уже кремировано. Желаете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Ну и что тут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подозревал, что этот чертов «чит» был послан небесами специально, чтобы доводить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новый сюжет? — осторожно переспросил Чи Ин. — То есть я могу импровизировать? В духе «моя судьба в моих руках»?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Верно. Своими усилиями вы можете изменить финал персонажей. Естественный отбор, выживает сильнейший. Живите в этом мире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судьбу и финал можно изменить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показать им всем? Сегодня ты на коне, а завтра под конем. Не обижайте слабых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сразу почувствовал себя главным героем и обрел цель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сел и попытался привести мысли в порядок. Первое: вытащить друзей. Второе: заработать как можно больше очков — они явно пригодятся. Третье: прокачать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справедливости, я хочу повысить уровень навыков. Хочу стать сильнее! Хочу перехватить роль главного героя!!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Обнаружено, что все ваши способности находятся на начальном уровне. Активирую два задания для разблокировки:]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«Спасение жизни превыше молитв». Открывает доступ к среднему уровню навыков «Врата призрачной тени» и «Карта копирования». Цель: спасти 500 человек. Прогресс: 0/500.]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«Снайперская винтовка Погибели сокрушит тьму». Открывает доступ к среднему уровню навыка «Снайперская винтовка Погибели». Цель: уничтожить 500 врагов. Прогресс: 0/500.]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выполнении заданий — награда 500 очков. За перевыполнение плана награда удваивается.]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обещает золотые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система не даст ему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потёр лицо ладонями. Жизнь — сплошная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старт выдался тяжелым, но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Чи Ин осторожно вернулся к лагерю тем же путем, но обнаружил лишь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окрестности, Чи Ин невольно восхитился дисциплиной в войсках этого Хо: за такое короткое время они сумели так организованно сняться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мучил вопрос: что же случилось, раз они так поспешно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широкой дороге в пустошах на огромной скорости неслись бронеавтомобили и грузовики со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укрепленных машин на заднем сиденье расположился Хо Шиянь. Он слушал доклад Лу Хуая, сидевшего на переднем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до Базы «Кия» осталось пять километров. Связь с ними прервана, масштаб нашествия мутантов неизвестен. Мы всё еще планируем оказать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Прикажи войскам остановиться в двух километрах от цели и подготовиться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открыл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поступило распоряжение от высшего руководства базы: нам приказано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трусов. Просто боятся, что мутанты доберутся до города, и хотят, чтобы мы прикрывали их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слишком привыкли к комфорту, пора бы их встряхнуть. А то в мозгах, пропитанных роскошью, не осталось ничего, кроме грязных политических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Хо натерпелся от них немало пакостей — пора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 ответ, — Лу Хуай методично делал записи, разбираясь с делами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сидевший за рулем, дождался, пока они закончат,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тот мерзкий омега сбежал, что нам делать с этими двумя соучастниками?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уехали, как мы его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посмотрел в окно. В его глазах промелькнул темный огонек, а на губах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сам придет к нам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тем временем прошел по следам колес уже больше десяти километров и окончательно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ублюдок! Он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повалился на траву, в сотый раз проклиная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лагеря остались две сломанные машины, которые вполне можно было починить, но перед уходом их демонстративно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Ежу понятно, что это дело рук этого гада Хо — решил извести его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просторы, Чи Ин почувствовал то же отчаяние, что и в школьные годы на нормативе в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сколько мне еще так топать?! — Едва он закончил жаловаться, как до его ушей донесся рев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вдалеке колонну мотоциклистов, летящую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этого Чи Ин заметил, что за ними по пятам гонится какая-то странная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он разглядел преследователей — это были причудливого вида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стремительные, они напоминали высокогорных снежных волков, но только с двумя головами. Их шерсть отливала металлическим блеском и казалась очень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мутанты настигли людей. Оглашая окрестности леденящим душу рыком, они принялись рвать несчастных на куски. Пустошь наполнилась криками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Задание — спасти мирных жителей.]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так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призвал Снайперскую винтовку Погибели и, припав к земле в высокой траве, изготовился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выстрел. Узкая, вращающаяся пуля пробила череп одного из мутантов, и его туша с грохотом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отчаявшихся людей вспыхнула надежда, и они с новыми силами вступили в схватку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грянул второй выстрел, третий,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сородичи падают один за другим, мутанты занервничали. Они скалили зубы и злобно озирались, но не могли обнаружить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замешательство в стае, Чи Ин усмехнулся. Хоть его винтовка и была базового уровня, дистанция в пять километров была для нее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густая растительность служила отличным укрытием. Это была идеальная позиция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холме неподалеку показался зверь втрое крупнее остальных. Он издал протяжный вой, и мутанты, словно по команде, организованно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Чи Ин поднялся, закинул винтовку за плечо и направился к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 «Спасение жизни превыше молитв» выполнено. Прогресс: 3/500.]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 «Снайперская винтовка Погибели сокрушит тьму» выполнено. Прогресс: 11/500.]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мутанты тоже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Считаются. Выдаю дополнительную награду за побочное задание: пять флаконов супрессанта и одну упаковку контрацептивов.]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споткнулся на ровном месте и в ярости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Ты можешь быть хоть немного серьезнее?! На кой черт мне таблетки?!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На всякий непредвиденный случай. Вы этого достойны.]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твоего @%*&amp;amp;&amp;amp;*￥%# БИ-И-ИП!!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