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поднял взгляд на склон, в его глазах промелькнула тень сомнения, но он продолжал методично командовать солдатами, отражающими натиск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Лияна, который сражался совершенно хаотично, Лу Хуай лишь раздосадованно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Лиян, куда ты так вырвался вперед?!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Су Лиян опомнился — в пылу битвы он и не заметил, как ушел слишком далеко. Тем не менее он беспечно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снайпер меня не прикрывает?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вернуться —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возвращаюсь я, чего орать-то?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Хуаю внезапно захотелось дать самому себе по губам. Зря он предложил молодому маршалу завербовать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строптивые типы, плюющие на приказы, действительно попадут в армию, то больше всех страдать придется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склоне Чи Ин выбрал отличную позицию. Прикрывая сражающихся внизу, он за короткое время собрал неплохой урожай волчьих голов, и прогресс выполнения заданий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1, «Спасение жизни превыше всего», прогресс: 26/500.]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2, «Снайперская винтовка Погибели развеет тьму», прогресс: 73/500.]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1, «Спасение жизни превыше всего», прогресс: 28/500.]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2, «Снайперская винтовка Погибели развеет тьму», прогресс: 78/500.]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2, «Снайперская винтовка Погибели развеет тьму», прогресс: 81/500.]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2, «Снайперская винтовка Погибели развеет тьму», прогресс: 85/500.]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уведомления Суда справедливости вызывали в нем странный азарт. Чем сильнее было возбуждение, тем холоднее становился разум — каждое живое существо в прицеле казалось лишь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«Еще,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«Мало, этого мало! Дайте мне насладиться этой резней…»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Внимание! Ограничьте использование способностей, иначе последует откат.]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внезапно пришел в себя, почувствовав резкую боль в голове, за которой последовало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Эволюционисты не могут использовать силы безгранично. Чрезмерное использование ведет к ментальному буйству. В легких случаях это грозит безумием, в тяжелых — потерей контроля над силой и разрушением. Требуется регулярная ментальная стабилизация.]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стабилизация?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Ину показалось, что он уже слышал это. Внезапно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в первый же день после переноса та сволочь по фамилии Хо лапала его и без умолку твердила о какой-то ментальной стабилизации…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там «стабилизация», это было чистой воды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постели есть другие способы?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Позвольте поправить. Секс — это лишь наиболее прямой метод. Способов стабилизации много: поцелуи, объятия, разговоры по душам и прочее. Любое действие, приносящее ментальное успокоение, может считаться стабилизацией.]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Ина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отличается от романтических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Любовь — один из способов успокоения. Рекомендуется сочетать с телесным контактом, так эффект будет гораздо выше!]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пришел вполне закономерный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расстанемся? Или мне разобьют сердце? Разве это не ускорит ментальное буйство?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Рекомендуется секс без обязательств. Заботьтесь о своем теле и разуме.]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издевайся дальше. Сразу видно — мир эротического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Чи Ина кружилась всё сильнее. Последние два дня он без оглядки пользовался способностями и, видимо,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критической, сейчас было не до отдыха. — Хватит болтать, есть еще какие-нибудь методы?!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Есть. Первый: найти сильного целителя. С помощью магии исцеления они могут проводить ментальную стабилизацию. Но это крайне рискованно, так как целитель получает контроль над вашим внутренним миром. Нужен проверенный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использовать ментальное успокоительное. Однако у него тяжелые побочные эффекты. Передозировка ведет к спутанности сознания, расстройствам психики, коме и даже смерти. Использовать не рекомендуется.]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хмыкнул. Мир всё же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сверхспособностями, приходится нести и соответствующие риски, иначе порядок в этом мире просто рухнул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не стоит так сильно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внезапно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Чэньшу вроде есть дар исцеления. Он может провести стабилизацию?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Его дар пока на начальном уровне и годится лишь для простых ран. На данный момент его способность к ментальной стабилизации практически равна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 где мне достать это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Можно купить на рынке или обменять на баллы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обменяй мне одну бутылочку!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Простите, недостаточно баллов для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система, ни разу еще не выручила в нужный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Ин яростно проклинал всё на свете, из леса рядом с базой донесся протяжный, звонкий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ответный вой сотни глоток, и вся стая начала слаженно отступать, скрываясь в лесной чаще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организованный и дисциплинированный отход, Чи Ин невольно восхитился. Эти звери оказались сплоченнее людей —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в тылу отступили, но на передовой напряжение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сияла полная луна, но земля под ней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мутант — Король волков — тяжело ступая мощными лапами, вышел из леса. Его гигантские зеленые глаза пылали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громовой рык в сторону людей. От его чудовищной, леденящей жажды крови у многих солдат на передовой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накинув шинель на плечи, смотрел на него холодными серебристыми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наконец-то ты соизволил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 не только люди начали пробуждать способности, мутанты тоже непрерывно эволюционировали. Постепенно среди них стали появляться особи с человеческим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Король волков уже обрел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догадался об этом еще тогда, когда увидел разоренную базу. За таким масштабным нашествием зверей явно стоял координатор.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волк замерли друг против друга. В холодном лунном свете битва была готова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дерзостью людей, Король волков взревел. Со всех склонов хлынули волны его сородичей, тысячи зеленых глаз горели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ужасающую мощь этой атаки, войска семьи Хо не отступали, но и не спешили открывать заградительный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в полном недоумении от такого бездействия. Зная этого мерзавца, он понимал, что такое поведение совершенно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Ин мучился вопросами, Хо Шиянь, до этого не двигавшийся, вдруг медленно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в одиночку идет навстречу стае, Чи 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Чи Ин крепче сжал винтовку. В душе он невольно за него запереживал.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волки уже были готовы наброситься на него, ночное небо внезапно озарилось вспышкой такой силы, что на мгновение все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 к Чи Ину, увиденное повергло его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Хо Шияня парил огромный серебристый шар света, напоминающий гигантское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сияния этого шара все волки замерли. Ярость в их глазах сменилась тупой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сглотнул. Он увидел, как Хо Шиянь указал пальцем на Короля волков, и стая, только что собиравшаяся растерзать человека, внезапно развернулась и с оскалом бросилась на своего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Король волков был огромен, толпа муравьев способна загрызть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минут Король волков, не выдержав натиска, впал в ярость и начал без разбора кромсать собственных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кровавой баней, Чи Ин почувствовал озноб. — Суд справедливости, это и есть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Да. Это ментальная способность. Она позволяет манипулировать чужим разумом и заставлять других беспрекословно исполнять приказы.]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без боя… Его контроль над полем битвы просто запредельный!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Ину стало не по себе. Если такой человек возьмет под контроль верхушку какой-нибудь фракции, он сможет поглотить ее без единого выстрела. Тихая гибель изнутри — кто бы такого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