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скрывавшийся в лесу, притаился на ветвях огромного дерева, спасаясь от погони людей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колоссального расхода ментальной энергии он, обессиленный, прислонился к стволу,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по телу начала разливаться странная жара, а в конечностях появилась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тугой воротник, подставляя кожу ночному прохладному ветру в надежде на облегчение, но с каждой минутой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Изможденное сознание постепенно 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луч света ударил прямо туда, где он прятался. В сумрачном лесу этот свет казался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спрыгнул вниз, и в ту же секунду ствол гигантского дерева был пробит насквозь. Со страшным треском великан рухнул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лету заметив окружающих дерево солдат, Чи Ин собрал последние крохи сил и активировал «Врата призрачной тени», бесследно исчезнув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Лайан, увидев это, в ярости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рассредоточиться! Ищите по запаху его феромонов, он не должен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лесной чащи Чи Ин, забившийся в укрытие, услышал слова Лайана, и его осенило: так вот как они его выследили!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произошла утечка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использовал блокирующий пластырь, почему он не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обзор был плохим; споткнувшись обо что-то мягкими ногами, он кубарем покатился по земле, и тут до него окончательно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извлек из «Суда справедливости» супрессант и дрожащими руками сделал инъекцию. Жар в теле мгновенно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явно недостаточно в такой критической ситуации. Следом он вколол вторую дозу, третью…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пятой ампулы недомогание отступило, и в ногах появилась былая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мелькнула тень. Чи Ин мгновенно насторожился, сжимая в руке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быстро подошел к нему. Заметив вдали огни преследователей,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не стал возражать и позволил адъютанту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Лу Хуай ни старался оторваться, Лайан со своими людьми шел по пятам и вскоре настиг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оглянулся на разъяренных преследователей и, прибавив ходу, запрыгнул на валун. — Элвис!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Поджидавший здесь Элвис вышел из тени вместе со своими людьми и бросил сердитый взгляд на Чи Ина, сидевшего на спине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смутьян! Кого ни попадя готов пришить!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Ину было слишком плохо, чтобы вступать в перепалку, поэтому он просто закрыл глаза,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ведет себя точь-в-точь как Шэнь Чэньшу, Элвис окончательно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Может, мне вообще не стоило тебя спасать?!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Хватит паясничать, уходим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Изнурительная погоня вымотала Элвиса и его бойцов до предела. Небо на востоке начало светлеть, и с восходом солнца их положение обещало стать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 что, бешеные псы? Все никак не отстанут!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Элвис изрыгал проклятья, впереди забрезжил свет надежды: долгожданный Легион Хо наконец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 от Хо Шияня, Лу Хуай быстро повел людей вниз по склону к отмеченной на экране точке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Преследовавшие их Лайан и его отряд резко затормозили перед выросшей на пути армией. Солдаты в нерешительности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в черной военной форме стоял впереди всех, его фигура была безупречна, а взгляд холоден,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Сделаете еще шаг — умрете!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неприкрытой жажды крови Лайан побледнел. — Господин Хо, этот Омега убил господина Фу. Вы что же, собираетесь покрывать преступника?!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выслушал его с бесстрастным лицом, а затем насмешливо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расслышал, повтори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откровенная издевка заставила Лайана покраснеть от унижения: их командир, находясь под охраной целой армии, был убит каким-то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дошла эта весть, она станет несмываемым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впал в ярость от бессилия. — Господин Хо, вы готовы развязать конфликт между двумя базами ради этого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Хо Шияня заиграла пренебрежительная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с которым справился даже один Омега, не стоит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непреклонность Хо Шияня, Лайан, как бы ни кипела в нем злоба, был вынужден отступить. Ему оставалось лишь смотреть, как те уезжают.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подошел к нему и с тревогой посмотрел на удаляющуюся колонну: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всю ночь, они возвращались ни с чем. Как им теперь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Лайана стало темнее тучи. Поразмыслив, он снова набрал номер Фу Цзуна, чтобы доложить о текущем положении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приказал войскам двигаться вперед. Лишь когда они вошли в зону контроля Базы «Рассвет», он разрешил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стычек с волками-мутантами и форсированного марша солдаты были изнурены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выбирались из машин и группами валились у ручья, давая отдых уставшим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Лияна всю дорогу немилосердно трясло; он с мертвенно-бледным лицом вылез из машины и, присев у обочины, зашелся в приступе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развалившийся на траве, с отвращением наблюдал за этой сценой. — Твою мать, ну ты и доходяга! Не мог отойти подальше?!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был настолько слаб, что едва разомкнул губы, чтобы ответить, но лишь снова издал мучительный звук. Окружающие с брезгливостью поспешили отойти от него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Ци, видя, как парню плохо, направился к нему с бутылкой воды, но путь ему преградил Шэнь Чэньшу. 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холодный голос, Цяо Ци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видел, что ему нехорошо… хотел дать воды умыться… у меня нет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твои намерения. Впредь держись от нас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ледяной прием, Цяо Ци лишь крепче сжал бутылку и, недовольно ворча,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которому только дай повод позубоскалить, сунул в рот травинку: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жестокость! Вы же вроде как товарищи, вместе прошли через огонь и воду. А ты с ним так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не пожелал вступать в бессмысленный спор. Не обнаружив поблизости Чи Ина,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прикинулся, будто не слышит, покачивая кончиком ботинка: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где же он…?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Лиян, из которого едва не вышла вся желчь, наконец пришел в себя. — Эй, вы что, не спасли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покосился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все такие же слабаки,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 разговариваешь? Да я тебя одной левой уложу!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Элвису такой вызов пришелся не по вкусу, он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время! Попробуй, если смелости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привлекла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мерились взглядами, к ним подошел Лу Хуай с запасами еды. — Чего расшумелись? Если не хотите ни спать, ни есть — марш в дозор!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нагоняй, Элвис сердито плюхнулся обратно, бросив на Су Лияна взгляд, обещавший продолжение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раздал еду Шэнь Чэньшу и остальным. — Провизии мало, так что пока перебейтесь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Шэнь Чэньшу принял паек и,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на мгновение замялся. — Не волнуйся, с ним все в порядке. Молодой маршал лично о нем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Заботится? — Шэнь Чэньшу нахмурился. —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поправил очки и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 нет, но он перерасходовал энергию, и его ментальное состояние нестабильно. К тому же это совпало с… в общем, ему необходимы феромоны маршала…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«Ментальная нестабильность?»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набор странных терминов, Шэнь Чэньшу почувствовал, как пухнет голова. В его понимании существовало лишь два пола — мужской и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проклятом книжном мире человечество делилось аж на шесть полов. Как они вообще в туалетах не путаются?!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заметив его замешательство, решил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хочешь его видеть, я, так и быть, провожу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ехидную ухмылку, Шэнь Чэньшу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опешил. — Ты что, за него совсем не переживаешь?!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умрет, — Шэнь Чэньшу уселся прямо на землю и принялся жевать хлеб с совершенно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план провалился, Элвис в расстроенных чувствах завалился на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и «дружба»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