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 мучении свернулся калачиком на постели. Влажные от пота волосы прилипли ко лбу —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наблюдал за работой лекарей, в его взгляде читалась тревога. — Ну,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лекарей-Бет вытер пот со лба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он принял огромную дозу супрессантов для Омег. Именно это вызвало сбой в организме…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Шияня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производство супрессантов для Омег было запрещено; это был дефицитный контрабандный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рынке они встречались редко, стоили баснословных денег, и купить их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— простой беженец, к тому же в глуши. Откуда у него столько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Лекарь-Бета опасливо покосился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из-за чрезмерного использования способностей его разум пребывает в смятении. Требуется немедленная ментальная стабилизация…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сокрушенно опустили головы: их навыков исцеления не хватало для того, чтобы успокоить чужой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 стал их ругать, лишь молча посмотрел на Чи Ина. — Он в очень плохом состоянии. Каков конкретный план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Чи Ин бессознательно закусил губу так, что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маршал тут же обхватил его лицо ладонью, заставляя разомкнуть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в забытьи Чи Ин лишь машинально поднял голову, глядя на него затуманенными глазами, лишенными былого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тонет в бездонной пучине, раздираемый болью и желанием. Глядя на это, Хо Шиянь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маршала участилось. Он рявкнул на лекарей: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сглотнул. — М-мы посовещались… в-вот план,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просмотрел бумаги и задумался. — На что еще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давать ему как можно больше воды и питательную еду. Когда его разум и тело немного окрепнут, мы составим подробную схему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Лекари-Беты с облегчением поспешили из палатки и едва не столкнулись у входа с Лу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подробно расспросил их о состоянии больного, после чего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полог палатки, Лу Хуай решил не заходить и приказал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 таком состоянии они вряд ли скоро двинутся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«(Большой фрагмент удален, как раздражающий!)»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искушение, маршал не забывал: этот обманчиво хрупкий Омега — ядовитая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внутри Хо Шияня снова вскипело недовольство. 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холодный отказ, Чи Ин обиженно скривил губы и жалобно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наглости хватает плакать? А убить меня ты не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бредовом состоянии Чи Ин не слышал обвинений, в нем лишь проснулось упрямство…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шею обхватила сильная рука — Хо Шиянь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Зачем ты хотел меня прикончить?!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отвел взгляд и замолчал, будто раздумывая, а может, просто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вывело Хо Шияня из себя. — Отвечай мне! — прорычал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инстинктивно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убивал… я не…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обрывочно и путано, не в силах объяснить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подавляющих феромонов изможденное тело Чи Ина не выдержало, и он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яростью Хо Шиянь, увидев обмякшего у него в руках Омегу, внезапно опомнился. Он легонько похлопал его по бледному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гнева… сперва нужно было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прерывистое дыхание Чи Ина выровнялось. Он приоткрыл свои красивые лисьи глаза и уставился прямо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отбросив всю гордость, он смотрел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его упрямству и непокорности, Хо Шиянь замер — сердце пропустило удар. Его хваленая самообладание вмиг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веди себя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(удалено)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поблизости приходилось несладко; они то и дело поглядывали на главную палатку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ошарашен Шэнь Чэньшу. Раньше он знал лишь то, что за другом охотятся, но не догадывался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Лу Хуаем на душе у него стало скверно: возникло чувство, будто его любимого сынка какой-то боров уже успел потоптать.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всему, окучивание продолжалось до сих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таких книжных мирах подобные дела могли затянуться на несколько дней и ночей…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капустка по имени Чи Ин — если так пойдет дальше, не завянет ли, а потом еще и не расцветет?..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столь нечеловеческих сценах он невольно содрогнулся. Как хорошо все-таки быть Бетой и не иметь дела со всеми этими дурацкими условностями.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удачи тебе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