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времени, несмотря на плохую видимость ночью, Хо Шиянь все же приказал армии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Стремительная скачка по пустошам неизбежно сопровождалась тряской на ухабах, что стало настоящим мучением для Чи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огромного расхода сил он был крайне сонлив и проспал всю дорогу с самого момента посадки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извилистых горных дорог его бросало из стороны в сторону; он не раз ударялся головой и всхлипывал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Шияню было и смешно, и жалко его, поэтому ему пришлось всю дорогу держать парня в объятиях — так и самому было спокойнее, и в ушах не звенело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несладко пришлось водителю-Бете: это была самая тяжелая поездка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Едешь слишком медленно —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Едешь слишком быстро —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тряхнуло — снова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пути он буквально взмок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ночь, он увидел в первых лучах рассвета знакомые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Водитель-Бета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мы почти на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негромко отозвался Хо Шиянь. Опустив взгляд на спящего в его руках Омегу, он бережно надел на него одежду, тщательно все поправил и глухо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уйду, оставайся в машине и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Замялся водитель. — Просто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Я велел тебе охранять его, а не пялиться на то, на что не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водитель нервно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смею! Как я могу,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вечно холодный молодой маршал так дорожит этим Омегой, он подумал, что тот, возможно, будущий супруг молодого маршала. У него и десяти жизней не хватит, чтобы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пути колонна оказалась в пяти километрах от базы, когда послышались звуки яростной канонады.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приказал войскам остановиться и связался с базой для уточнения ситуации. Все оказалось именно так плохо, как он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база подверглась атаке нашествия грызунов; их было огромное количество, и они наступали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живущие во Внешнем районе, были совершенно беззащитны и несли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базы, не имея приказа, разумеется, не смели открывать ворота и могли лишь вести огонь с вершин укреплений, подавляя прорыв мутантов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Хо Шиянь созвал всех подчиненных и начал быстро развертывать тактику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колонна снова тронулась, устремляясь прямиком к базе сквозь ряды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базы, увиденное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прорыва мутантов был гораздо больше, чем предполагалось.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кишели не только грызуны, но и крупные млекопитающие, а в небе кружили даже крайне редкие летающие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Хо Шияня бесстрашные солдаты бросились в бой, вступая в схватку с мутировавшими зверями на внешнем периметре.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мутантов, подавляемые тяжелым огнем, начали в страхе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маршал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маршал пришел нас спасти!!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Беженцы, прятавшиеся повсюду, завидев знакомую армию, разразились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пробив брешь в рядах монстров, полностью экипированные солдаты взяли окруженных беженцев под защиту и начали полномасштабное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стенах, увидев внизу вернувшийся Легион Хо, уже изготовились оказать огневую поддержку, но их остановил командир, стоявший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Один из солдат недоуменно обернулся. — Твари снаружи наступают, если мы не подавим их огнем,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битву внизу, и на его мрачном лице промелькнула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Легион Хо не вернулся? Пусть сами справляются. Ресурсы, присланные нам из Центрального города, дефицитны, их нельзя разбазаривать ради этих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посмотрел на ожесточенный бой внизу, его лицо выражало тревогу и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маршал Хо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мы и так сделали все, что могли. Если Хо Шиянь хочет строить из себя святого благодетеля — пусть тешится, это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прорыва мутантов превзошел ожидания Хо Шияня. Его лицо стало суровым, он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Элвис, прикажи солдатам на стенах открыть ворота, пусть жители снаружи укроются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на мгновение замер, услышав это, а затем выхватил мегафон и закричал в сторону укреплений: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Открывайте ворота, пустите жителей внутрь укрыться!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стенах переглянулись и инстинктивно посмотрели на офицера рядом. Тот не спеша взял рупор: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Элвис, без прямого разрешения руководства базы я не смею брать на себя такую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Лэй, открывай немедленно,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Яо Лэя читалось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Элвис, на базе есть свои правила и устав. Ваш Легион Хо хочет единолично всем заправлять?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в ярости стиснул зубы, едва сдерживая желание взобраться на стену и прикончить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остановил разъяренного Элвиса и выхватил у него мегафон: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Лэй, на кону человеческие жизни, сейчас не время для препирательств. Сначала открой ворота, а если возникнут проблемы, мы возьмем ответственность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был бессердечным, но я должен заботиться о безопасности базы. Так и быть, подождите немного, я пойду запрошу инструкции!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Лэй отошел от края стены, небрежно бросил мегафон в сторону и уселся поудобнее, прихлебывая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солдаты переглянулись со сложным выражением лиц. Один из них не выдержал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разве мы не будем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спешить? Подождем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пушек впереди сотрясал землю, пробудив Чи Ина от сна прямо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Причудливые образы сновидений были настолько яркими, что он на мгновение потерял грань между сном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светлый и просторный салон машины и поняв, что он здесь один, он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этот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сырость, удушье — словно он заперт в бесконечной адской реке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сон преследовал его с самого детства бессчетное количество раз, но он никак не мог разглядеть его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Он попытался подняться, но обнаружил, что все тело нещадно ломит от слабости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пояснице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пошевелиться, но конечности ощущались как чужие протезы, которые разобрали и собрали заново — они совершенно его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больно-больно-больно!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растянулся на мягком заднем сиденье, прерывисто дыша и приходя в себя. Мутное сознание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лицо вспыхнуло пунцовым, а в голове одна за другой стали всплывать постыдные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ма-а-ать!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Ина округлились от неверия, он вцепился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Категорически не может быть!!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обидчивый!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мягкий и податливый?!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стать таким?!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самка зверя, у которой страсть выбила все мозги, вернувшаяся к самым примитивным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ужасало то, что он сам, униженно и без капли достоинства, умолял этого мерзавца…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 голове промелькнула насмешливая улыбка Хо Шияня. Чи Ину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бесконечным терзаниям, в окно негромко постучали. Он инстинктивно поднял голову и увидел Шэнь Чэньшу, который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снаружи машину охраняют несколько солдат-Бет.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слаженным действиям Чи Ин бесшумно выбрался из машины и последовал за Шэнь Чэньшу, скрываясь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они успешно отбежали на приличное расстояние, солдаты-Беты, дежурившие снаружи, так ничего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Ин-цзы!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прятавшийся за валуном, возбужденно замахал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Ина довели под руки, но стоило ему по неосторожности присесть на землю, как от боли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пришлось, отставив зад, растянуться на траве, жалобно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хватало еще привлечь их внимание! — негромко прикрикнул на него Шэнь Чэньшу. Убедившись, что тот немного пришел в себя, 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поднял взгляд на двоих друзей, его лицо выражало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бессовестные, даже не попытались меня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стояли и смотрели, как его обижали всю дорогу. — Хм, все, я с вами не вожусь! Разрыв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