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сам ли ты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Чэньшу отразилось недовольство; вспоминая, как Чи Ин тогда без оглядки бросился прочь, он все еще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был этот героизм? В одиночку пойти против целого отряда — ты что, возомнил себя суперменом?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упрек друга, Чи Ин виновато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должен был вас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Ян Ци погиб, и тебе больно и совестно, — голос Шэнь Чэньшу дрогнул. — Но мы в этом мире единственные близкие люди друг для друга. Если бы с тобой что-то случилось, неужели нам не было бы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ты внезапно исчез, мы места себе не находили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их слов на душе у Чи Ина потеплело, а взгляд наполнился искренним раскаянием: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действительно поступил импульсивно.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ударила в голову, он в миг потерял рассудок, и в мыслях осталось только одно —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 отдал за него жизнь, и Чи Ин сделал все возможное, чтобы отомстить за него. Это было его долгом перед погибшим и способом обрести покой для собственной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Чи Ин вспомнил о сестре Ян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его сестрой, Ян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хотели забрать ее с собой, но она отказалась. Сама решила остаться и восстанавливать Базу «Кия».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сказала, что хочет построить мир, о котором мечтал ее брат… Мы не совсем поняли, что это значит, но девочка выглядела воодушевленной, поэтому мы не стали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о котором мечтал Ян Ци… воплотить такое в этот апокалипсис было почти несбыточной фантазией.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оборона Базы «Кия» разрушена, само место находится в глуши. Если мутанты вернутся, что будет с этой девочкой?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Чэньшу, проживший с ним бок о бок много лет, сразу заметил его беспокойство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так, эта девчонка сейчас поважнее тебя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Шиянь оставил ей целый отряд, чтобы помочь с восстановлением Базы «Кия». У нее там теперь вся полнота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людей из гуманных соображений — это еще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тратить людей, силы и ресурсы, не считаясь с убытками… это как-то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а ты его неплохо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если вкратце — теперь База «Кия» принадлежит семье Хо, а Ян Цин считается его подчиненной и оставлена там управлять 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был удивлен, но искренне рад за нее. Эта хрупкая девушка-Бета не сломалась после смерти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теперь в ней было еще больше воли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Чи Ин погрузился в раздумья, Шэнь Чэньшу поколебался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просила передать, чтобы ты не винил себя. Ее брат ушел за своей мечтой и свободой, и мы должны быть за него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замер на мгновение, а затем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справедливости… мир, на который надеялся Ян Ци, действительно возможен?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 справедливости: Пока есть те, кто созидает, возможно всё.]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всё…?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Лиян, лежавший на вершине скалы и наблюдавший за местностью, испуганно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почему этих монстров становится все больше?!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пришел в себя и вместе с Шэнь Чэньшу взобрался на скалу. Только теперь перед ними предстала ясная картина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солдаты Хо стойко держали оборону и временно сдерживали натиск мутантов, взгляд Чи Ина охватил куда большую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горизонта в пустошах кишели мутанты. Их виды и количество внушали тихий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высокими стенами базы теснились лачуги беженцев. Самодельные низкие заборчики не могли стать преградой для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Чи Ина замер на укреплениях: там рядами стояли зенитные орудия и различные оборонительные системы, явно предназначенные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ожесточенность боя внизу, никто со стен не оказывал поддержки и не открывал ворота. Казалось, они просто наблюдают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не открывают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Лу Хуай требовал открыть их, но офицер на стене сказал, что ему нужно запросить разрешение у верхушки базы… Прошло уже минут тридцать, приказ должен вот-вот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надеешься, ворота не откроют.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толпа беженцев хлынет в город, они начнут потреблять ресурсы базы. Захотят ли этого те, кто сидит внутри? К тому же, судя по всему, там идет какая-то борьба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делать? — Занервничал Су Лиян. — Если ворота не откроют, мы тоже останемся снаружи! Тут в пустоши столько тварей, мы же просто смертники!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смотрел на поле боя. Количество мутировавших зверей было запредельным; некоторые прорывали линию огня, загрызая солдат 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Ина сжалось. Если так пойдет и дальше, погибнут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мутанты обрели зачатки разума: они атаковали организованно и расчетливо, постепенно сжимая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командовал на передовой, активно используя способности управления полем, заставляя тварей убивать друг друга, что немного облегчало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Элвис, видя гибель своих солдат, покраснел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Лэй, мать твою, выметайся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сукин ты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выходи, падла!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поносил его под стенами уже минут десять. Лицо Яо Лэя потемнело от злости; он с силой разбил чашку и подошел к краю укрепления.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наконец высунувшегося Яо Лэя, Лу Хуай знаком велел Элвису отойти и посмотрел вверх взглядом, полным ледяной жажды убийства: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Лэй, советую тебе хорошенько подумать и вовремя остановиться. Военный трибунал затронет всю твою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Лэй в ответ лишь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Лу, вся моя родня давно в могиле, мне не о ком заботиться. Твои пугалки на меня не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стороны пребывали в тупике, в наушнике Лу Хуая раздался холодный голос Хо Шияня: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 и открывай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понимал, что это значит. Публичное убийство командира гарнизона по законам базы каралось смертью, но сейчас было не до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вздохнул, снял очки, и его зрачки стали острыми, как у сокола. За спиной затрепетала пара золотистых крыльев, и он взмыл в воздух, устремляясь к Яо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такой дерзости, на его лице промелькнул страх. Он принял защитную позу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Хуай,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не остановило атаку. Лу Хуай резко взмахнул крыльями, выпуская одно за другим золотые острые лезвия, которые со свистом полетели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Лэй в ужасе поспешно активировал укрепление кожи, блокируя удары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способность к затвердеванию была невелика; вскоре по коже пошли трещины. Не желая больше подставляться, он спрыгнул с парапета внутрь стены, ловко уворачиваясь от последующих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застыли?! Огонь по нему,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до этого пребывавшие в оцепенении, услышав приказ своего начальника, в суматохе вскинули винтовки и открыли беспорядочный огонь по парящему в небе Лу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мастерски маневрировал в воздухе и, благодаря ловкости, легко уклонялся от всех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Яо Лэй взбесился. Он перевёл зловещий взгляд на Легион Хо под стенами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Заряжай снаряды! Разнести их всех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