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одного из солдат отразилось сомнение. — Командир, может, хватит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понимали суть борьбы между финансовыми кланами — это были обычные дрязги из-за дележа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Исполнять приказы и чинить мелкие препятствия — это они еще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случится что-то серьезное, первыми под удар попадут именно они —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дерутся боги, страдают простые смертные, и таких примеров было немало, поэтому солдаты медлили.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делай! Кто тут, мать вашу, командир?! — Лицо Яо Лэя покраснело от гнева,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открыто нарушили законы базы, и я на законных основаниях наношу ответный удар. Все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стен переглянулись и начали нехотя заряжать орудия, стараясь делать это как можно медленнее — никто не хотел стрелять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парящий неподалеку, заметил их приготовления. Его зрачки сузились, а сердце тревожно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понимаете, кто здесь прав, а кто виноват. Подумайте о своих семьях!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разбирательства, вы просто погибнете. Но что будет с вашими родными? Их наверняка вышвырнут из базы, и они пополнят ряды беженцев!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солдаты начали колебаться. Яо Лэй, видя это, едва не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этот бред!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ярости выкрикнул команду, прилетела пуля и на огромной скорости пробила его укрепленный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Лэя расширились от неверия. Он указал пальцем на Лу Хуая в небе, в его взгляде застыла обида,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грузное, мощное тело рухнуло с парапета стены и с глухим стуком ударилось о землю.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бросил взгляд в сторону, откуда прилетел выстрел, и без лишних объяснений крикнул солдатам на стенах: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открывайте ворота! Прошлые проступки будут прощены!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гибель Яо Лэя и содрогаясь от страха перед Лу Хуаем, солдаты бросились вниз со стен открывать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ворота, приводимые в движение механизмами, начали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просиял и нажал на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ворота базы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командовавший боем в отдалении, посмотрел на наступающих из пустошей мутантов: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Координируйте вход людей, а затем сразу задраивайте ворота. Ни одна тварь не должна прорваться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А вы,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ловить одного беглеца!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 и ожесточенность битвы, он четко засек направление, откуда стрелял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 назад подчиненные доложили ему, что парень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тогда позеленел от злости. И гадать не нужно — стоило этому типу проснуться, как он тут же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 эти дни течки маршал лично, не покладая рук,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эта зверушка не знает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соблазнитель-Омега!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лесистых предгорьях.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притаилась в траве. Шэнь Чэньшу посмотрел на Чи Ина и нерешительно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они бы и сами справились, тебе не обязательно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— Чи Ин спокойно убрал Снайперскую винтовку Погибели и тихо вздохнул. — К тому же, я просто хочу, чтобы моя совесть была чиста…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слова Ян Ци перед смертью, ощутил его бессилие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переменчивое, и порой он куда страшнее любого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зазвучала череда уведомлений Суда 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 «Снайперская винтовка Погибели сокрушит всякую тьму». Прогресс: 88/500.]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1 «Спасенная жизнь ценнее возведения семиуровневой пагоды». Прогресс: 378/500.]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1 «Спасенная жизнь ценнее возведения семиуровневой пагоды». Прогресс: 379/500.]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1 «Спасенная жизнь ценнее возведения семиуровневой пагоды». Прогресс: 380/500.]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никак не ожидал, что один удачный выстрел поможет ему так продвинуться в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беженцев, входивших в базу, и прикинул их количество — похоже, миссия скоро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шел на перевыполнение плана, 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— это сила, сила — это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— это достоинство, достоинство — это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жизнь — это возможность быть собой, а быть собой — это и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 так можно»? — Су Лияну стало не по себе от безумной улыбки Чи Ина. — Ин-цзы, в тебя что, бес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тут 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сам ты бесноватый!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паясничать! — Шэнь Чэньшу следил за обстановкой. Увидев, что беженцы массово повалили в базу, он поторопил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 шумок проберемся внутрь, пока нас не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так пойдем, нас же вмиг узнают и на воротах не пропустят, — Су Лиян помрачнел. — Это же как в ловушку самим прыгнуть. Зря, что ли,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способ, — сказав это, Чи Ин использовал навык копирования, изменив свою внешность, чем привел друзей в полнейшее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вещь! — Су Лиян хлопнул в ладоши. — Теперь нас никто не узнает, сможем спокойно жить на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получится, — Чи Ин покачал головой. — Мое начальное копирование держится около часа, потом эффект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ждать? Шевелимся!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Чи Ин, не мешкая, скопировал лица двух случайных беженцев. Втроем они смешались с толпой и преспокойно вошли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успешно проникла внутрь, они переглянулись — у них возникло странное чувство, будто они перенеслись во времени в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небоскребов, но ровные улицы и знакомая застройка старого города вызывали щемящее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жалкими лачугами в пустошах за стеной, это место казалось сущим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беженцы плакали от счастья, падая на колени в молитве, словно это была святая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пришедшие преклоняли колени, жители Внутреннего района, услышав шум, стали выходить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Белокожие, в чистой и нарядной одежде, они с любопытством выглядывали из домов, а в их глазах читались брезгливость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этих взглядов беженцы почувствовали себя неловко и начали испуганно 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стало противно. Всего лишь стена разделяла рай 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великолепие было лишь продуктом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машины заехали внутрь и тяжелые ворота закрылись, перед толпой беженцев с резким визгом тормозов остановился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из машины вышел мрачный Хо Шиянь, пронзая толпу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похолодел. Хорошо, что он догадался наклеить пластырь-ингибитор, чтобы скрыть феромоны, иначе дело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 посвободнее! Головы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голоса Хо Шияня беженцы задрожали и начали послушно поднимать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все сжалось внутри. Он подал знак друзьям не нервничать, и все трое медленно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вроде никого нет, — Элвис прошелся сквозь толпу и вернулся ни с чем. — Может… они вообще не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едва сдержал улыбку, услышав вывод Элвиса, но в следующую секунду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Шияня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неблагодарная зверушка точно уже здесь. Начните тщательную проверку каждого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 ярости скрипнул зубами, мысленно проклиная Хо Шияня. Он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пострадавшей стороной был он сам, так почему этот тип ведет себя так, будто Чи Ин — его заклятый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в него вцепляться?!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