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сейчас, сквозь липкий пьяный угар, до затуманенного сознания Шэнь Сыюаня дошло: старший брат совершил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матушка... матушка, похоже, вознамерилась сделать из него козла отпущения. Кровавая, чудовищная правда обрушилась на Шэнь Сыюаня с силой хлёсткой пощёчины, застигнув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сегодня он даже шагу не сделал за порог собственной обители! И разве Шэнь Чжихэ не презирал подобные злачные места? Стоило Шэнь Сыюаню раньше отправиться в весёлый квартал пригубить цветочного вина, как старший брат тут же принимался сурово отчитывать его, напустив на себя праведный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увещевания не помогали и Шэнь Сыюань всё равно упрямо шёл развлекаться, Шэнь Чжихэ неотступно следовал за ним, словно надзиратель, и даже если соглашался выбрать девицу, долго и чинно ломался ради приличия. В глазах Шэнь Сыюаня старший брат всегда оставался образцом благодетели, безупречно оберегающим свою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праведник умудрился забить до смерти Цинь Чуаня в Тереме Грандиозного Полета? И главное — зачем матушка насильно напоила его жгучим вином и вытолкала сюда, заставляя взять чужую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помутившийся взор на Ли Сянлань, свою законную мать. Шэнь Сыюань рос под её опекой. Всё это время Ли Сянлань выказывала ему исключительную нежность — порою казалось, что к нему она благоволит даже больше, чем к родному первенцу Шэнь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теперь... Неужели она с лёгким сердцем отдаст его на плаху ради спасения старшего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Шэнь Сыюаня бурлило выпитое пойло, всё тело горело, точно в лихорадке. Гул беснующейся толпы отошёл на задний план, а в ушах набатом зазвучали шёпотом оброненные слова Ли Сянлань: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тоже пора отправиться на тот свет и составить компанию своей твари-матери...»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матушка... Почему она назвала её тварью?»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обвёл взглядом собравшихся. Перед глазами всё плыло, но он без труда мог представить их искажённые брезгливостью и злобой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условный знак от управляющего, Шэнь Чжихэ затрепетал от волнения. Сделав глубокий вдох, он с картинно покрасневшими глазами шагнул за порог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пороге его охватило мимолётное колебание, но, поймав ободряющий взор управляющего Хэ, молодой человек решительно направился к сидевшему прямо на земле Шэнь Сыюаню, который был выряжен в его собственную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затуманенное хмелем лицо младшего брата, Шэнь Чжихэ на мгновение замер. В душе его шевельнулось невольное восхищение: этот сын от наложницы своей красотой превосходил любых изысканных девиц из весёлых кварталов. Жаль только, притронуться к нему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убрав растрёпанную прядь со лба Шэнь Сыюаня, Шэнь Чжихэ повернулся к рыдающей матери. Его голос прозвучал с надрывом, преисполненный трагической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Это я совершил убийство, мне и ответ держать! Зачем вы впутываете Сыюаня?!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поднять брата на руки, изображая благородный порыв. Однако Шэнь Сыюань был мертвецки пьян и обмяк, точно варёная лапша, так что совладать с его непослушным телом в одиночку Шэнь Чжихэ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второго юноши, одетого точь-в-точь как первый «Шэнь Чжихэ», ошеломило не только зевак, но и слуг дома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оказаться два Шэнь Чжихэ? Лишь приглядевшись, толпа заметила разительное несходство. Один отличался мягким, благообразным обликом, другой же обладал дерзкой, почти порочной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источающего густой винный дух Шэнь Сыюаня, Шэнь Чжихэ осмелился поднять глаза на Великого наставника Циня. Впрочем, совесть его была нечиста: выдержав этот взгляд едва ли мгновение, он торопливо опустил голову, однако послушно произнёс заученную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Цинь-тайши! Это я лишил жизни Цинь Чуаня! Я готов искупить вину собственной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запутали толпу. Те, кто никогда не видел старшего сына премьер-министра, терялись в догадках. Знакомые же с ним лица изумлялись ещё сильнее: если благородный юноша перед ними — действительно Шэнь Чжихэ, то кто же тогда этот бесчувственный пьяница?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Чжихэ,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идеальный момент, Ли Сянлань с рыданиями бросилась вперёд и вцепилась в ноги сына, словно пытаясь зажать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Сянлань выглядела в отчаянии и панике. Она опустилась прямо в пыль, со слезами обнимая Шэнь Чжихэ и одновременно с неожиданной силой отталкивая оцепенего Шэнь Сыюаня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на себя чужой грех! Зачем ты оговариваешь себя?! Ты же меня живьём в могилу сведешь!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стояли как громом поражённые, силясь осмыслить происходящее. Вновь явившийся юноша заявляет об убийстве, но его собственная мать упрямо это отрицает.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но ведь именно этот, благообразный — настоящий Шэнь Чжихэ, я его точно видел! — послышался в толпе негромкий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этот валяющийся пьянчуга?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Перегар от него шёл такой, что у зевак на приличном расстоянии спирало дыхание. Сколько же надо было вылакать?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второй барчук, сын от наложницы Шэнь Сыюань! Он из игорных домов почитай не вылезает, неужто не признали?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Это же он, шельмец!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Цинь хмуро созерцал это сентиментальное представление, поочерёдно переводя взгляд то на цепляющуюся за сына Ли Сянлань, то на оттолкнутого в сторону лже-Шэнь Чжихэ. Последний, с багровым от прилившей крови лицом и блуждающим взором, явно не понимал, где находится. В замешательство пришёл даже он, искушённый в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Поддерживаемая служанками, Ли Сянлань с трудом поднялась на ноги. Она потянула к себе Шэнь Чжихэ, однако тот картинно уклонился, отстранив её руку, и вновь склонился над безвольным Шэнь Сыюанем.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 Сянлань изобразить крайний испуг. Не заботясь о размазанных по щекам слезах, она выглядела в этот миг постаревшей и надломленной горем женщиной, вызывающей невольное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перед собравшимися в глубоком поклоне, она прижала ладонь к груди и заговорила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Ли Сянлань, растила этого мальчика двадцать лет и перед богами чиста: заботилась о сыне от наложницы пуще, чем о собственной плоти и крови! Но сегодня я не могу молчать. Сын от наложницы совершил страшное злодеяние, так неужели его благородный старший брат должен расплачиваться своей жизнью?!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Чжихэ, услышав это, с потрясённым видом вскинул голову. Поспешно поднявшись и оставив распростёртого на земле Шэнь Сыюаня, он ухватил Ли Сянлань за рукав, умоляя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опомнитесь, что за вздор вы несете! Это я, я повинен в его смерти! Сыюань здесь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прокатился вздох изумления. Все устремили взгляды на мертвецки пьяного Шэнь Сыюаня. Значит, вот оно что! Сын от наложницы лишил человека жизни, а благородный старший брат решил пожертвовать собой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 вновь поднялся глухой ропот. Как только у сына от наложницы духу хватило на такое беззаконие?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говорю! С чего бы такому утончённому мужу, как Шэнь Чжихэ, опускаться до драк в борделях? Всё дело в этом никчёмном повесе!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самопожертвование... Кто бы мог подумать, что старший брат так дорожит этим негодяем, что готов взойти за него на плаху!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сочувственно глядели на Шэнь Чжихэ и Ли Сянлань, качая головами. Наконец из толпы кто-то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Чжихэ! Братская любовь почтенна, но всему есть предел! Ваша жизнь принадлежит родителям, и отдать её за это ничтожество — тягчайший грех сыновней непочтительности перед премьер-министром и его супругой!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заоглядывались, силясь разглядеть кричавшего, но тот уже бесследно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Не смейте губить себя ради этого отребья, не оправдав надежд вашей благородной семьи! — завторили другие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закрыл глаза, не желая больше видеть ни лживые слёзы матушки, ни беснующуюся толпу. Было бы верхом глупости не понять теперь, какую мерзкую комедию разыгрывают перед ним Ли Сянлань и Шэнь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Распластавшись на сырой земле, он безучастно созерцал бескрайний небосвод. Палящее солнце безжалостно выжигало глаза, окончательно лишая его возможности что-либо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что ты задумала, матушка... А отец... Отец до сих пор не соизволил явиться. Должно быть, он благословил эту затею? Чему удивляться — он ведь никогда меня не 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всё пойдёт по маслу. Я стану козлом отпущения, и толпа встретит мою казнь ликованием. С моим-то клеймом беспутника и повесы... Навесь на меня хоть сотню убийств — никто и бровью не поведёт, решив, что туда мне и дорога».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перевела взгляд на бесчувственного Шэнь Сыюаня. Облик этого юноши казался слишком изящным, почти вызывающе красивым; и пусть взор его блуждал в хмельном тумане, он выглядел глубоко и беспросветно тоскливым.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крики толпы и грязные обвинения доносились до него из какого-то иного мира, а сам он никого не убивал и вовсе не принадлежал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держался так, точно грядущая неминуемая смерть его нисколько не страшила.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Отбрось госпожа Цинь предвзятые слухи о прошлом этого сына от наложницы, она без колебаний назвала бы истинным палачом Шэнь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брата был слишком трусливым, а его деланая скорбь выглядела до отвращения наигранной. В глазах почтенной дамы блеснула холодная искра прозрения, и она властно прервала этот балаган: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Шэнь! Жизнь моего несчастного мальчика отнял именно Шэнь Чжихэ, и я ещё не выжила из ума, чтобы перепутать убийцу! Зачем вы подсовываете нам этого пьяного сына от наложницы? Неужели надеетесь, что подлог сойдёт вам с рук, и дело закроют?!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Проницательная госпожа Цинь безжалостно сорвала маску благочестия с Ли Сянлань, выставив её гнусный замысел на всеобщее обозрение. Жалкие потуги Шэнь Чжихэ могли обмануть разве что простодушную чернь, но никак не умудрённую в придворных интригах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холодная, хлёсткая отповедь разом остудила пыл толпы. Великий наставник Цинь, прищурив глаза, весомо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Свидетели преступления пред нами, безжизненное тело моего сына — тоже. Неужто госпожа Шэнь рассчитывала провернуть этот дешёвый фокус с подменой прямо у нас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Даосюэ, старый хитрый лис, предпочитал отсиживаться в глубине поместья, послав супругу выгораживать законного сына от главной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Великий наставник Цинь не собирался спускать дело на тормозах. Было неважно, Шэнь Чжихэ ли нанёс смертельный удар — смерть старшего сына премьер-министра сулила дому Цинь колоссальную политическую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предпринял отчаянную попытку подняться, но его тело стало свинцовым и не повиновалось. Желудок разрывало от выпитого пойла, но спасительная рвота никак не приходила, лишь глубже загоняя яд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сейчас Сяо Тан? Жив ли?.. И почему отец до сих пор трусливо прячется за стенами поместья?»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больше всего на свете хотел сейчас подняться и прямо спросить матушку: что значили те страшные слова, которые она шепнула ему перед тем, как выдать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Сянлань промокнула уголки глаз шёлковым платком, в её взгляде полыхнула ярость. Она не могла позволить этой выскочке Цинь разрушить безупречно выстроенный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репутация сына от наложницы была столь черна, что повесить на него чужой грех не составляло никакого труда. Справившись с мимолётным замешательством, Ли Сянлань вновь заговорила с величавым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заявила: будь мой Чжихэ виновен, я бы и слова не вымолвила в его защиту. Мой сын отродясь не посещал притонов и злачных мест. А если судьба и заносила его туда, то лишь ради того, чтобы в очередной раз вытащить из грязи своего непутёвого брата Сыюаня!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Вспомните сами! Сколько раз Шэнь Сыюань творил бесчинства, и Шэнь Чжихэ приходилось лично ходить к обиженным с поклоном? Сколько раз я сама, позабыв о гордости, водила старшего сына извиняться за проказы этого бездельника?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Законная супруга премьер-министра обвела присутствующих холодным, уверенным взглядом. Её спина оставалась безупречно прямой, излучая непоколебимую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Виновна лишь я одна — не смогла воспитать этого сына от наложницы в строгости! За свою слабость я готова принять от господина премьер-министра разводное письмо и до конца дней своих затвориться в монастыре, отмаливая грехи! Но позволить, чтобы мой безвинный первенец отдал жизнь за этого негодяя... О боги, это выше моих сил! Это разрывает моё материнское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 Сянлань устремила на госпожу Цинь торжествующий взор. Пусть эти напыщенные Цини жаждут крови её сына — им придётся зубы обломать, прежде чем они до него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недовольно зашумела. Многим показалось, что семейство Цинь заходит слишком далеко. С уст госпожи Цинь так и слетали требования казнить именно законного сына от главной жены Шэнь. Любому мало-мальски мыслящему человеку становилось ясно: истинный виновник — беспутный Шэнь Сыюань, но влиятельные Цини упрямо цеплялись за Шэнь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дома Цинь и Шэнь извечно враждуют в совете! — зашептались в задних рядах. — Понятное дело, они костьми лягут, лишь бы растоптать премьер-министра и лишить 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проделках Шэнь Сыюаня и без того ходили легенды: картёжник, кутила и забияка, способный на любую низость. А несчастной Ли Сянлань приходилось раз за разом переступать через собственную гордость, вымаливая прощение у знатных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высокопоставленная дама годами терпела унижения из-за сына от наложницы, но теперь чаша её терпения переполнилась. Любая мать встала бы горой, защищая родную кровь от напрасной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достаточно было взглянуть на мычащего в грязи Шэнь Сыюаня. Сомнений не оставалось: нализавшись до чертей, он в пьяном угаре забил младшего барчука Цинь до смерти, а когда осознал, что натворил, трусливо назвался именем старшего брата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http://bllate.org/book/19456/2028534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