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Людская фантазия не знала преград. Зеваки умудрились домыслить и довести до «абсолютного совершенства» то, чего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благородство старшего молодого господина Шэня воистину восхищает, — шептались в толпе. — А вот Великий наставник Цинь явно перегибает палку...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Посудите сами: у премьер-министра всего двое сыновей. Если одарённый первенец погибнет, оставив после себя лишь никчёмного сына от наложницы, род Шэнь неминуемо угаснет!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Некому будет продолжить семейное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Ропот сочувствия становился всё громче. Из-за подстрекательства нескольких умелых заводил люди начали смотреть на семейство Цинь — истинных пострадавших — с явным осуждением и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 прибыл! — разнёсся пронзительный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стороны, откуда донёсся резкий крик, катилась роскошная карета, окружённая внушительным отрядом стражи. Дело принимало нешуточный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грубо оттеснили зевак к обочинам, освобождая дорогу. Экипаж замер. Из окна показалась холёная белая рука, и молодой слуга тут же подбежал, подставляя плечо для опоры. Все взоры устремились на важного гостя, и никто не заметил торжествующей искры, вспыхнувшей во взгляде Ли Сянлань.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степенно сошёл мужчина лет сорока — верховный распорядитель и личный слуга императора, евнух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Великий наставник Цинь заметно помрачнел. Стоило госпоже Шэнь затеять эту нелепую комедию с подменой обвиняемого, как тут же явился государев любимец. Поверить, что это простое совпадение? Ни за что! Значит, вот какую карту придерживал в рукаве хитрый Шэнь Даосюэ, пока сам трусливо отсиживался в усадьбе!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столь высокой особы вынудил премьер-министра Шэня наконец показаться. Он даже не успел сменить придворное облачение; на его лице читалась глубокая, изнуряющая усталость. Только переступив порог дома, он узнал, какую кашу заварил его старший сын. И единственным выходом из этой ловушки было принести в жертву младшего, сына от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отца вернуло Шэнь Сыюаню крупицу сил, но надежда угасла мгновенно. Шэнь Даосюэ даже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"Развязка предрешена, — Шэнь Сыюань горько усмехнулся, чувствуя, как последние силы покидают тело. — Мачеха водит дружбу с евнухом Фу. Он прибыл не ради моего спасения, а чтобы поскорее отправить меня на плаху"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Шэнь не смел смотреть на младшего сына, да и на старшего с супругой глядеть не желал. Сгорая от стыда, он приблизился к евнуху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Увы... Полагаю, почтенный евнух уже обо всём осведомлён. Мне нечего сказать в своё оправдание. Не сумел воспитать сыновей как подобает, лишь опозорился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одарил премьер-министра понимающим взглядом. Сначала он чинно кивнул Великому наставнику Циню, а затем подошёл к Шэнь Даосюэ и заговорил — звучно, веско,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убиваться, господин премьер-министр. Старший молодой господин Шэнь известен своей скромностью и выдающимся умом, он во всём унаследовал ваши лучшие черты. К тому же его трогательная забота о младшем брате не укрылась от взора Его Величества. Однако позвольте старому слуге дать совет: законные дети и отпрыски наложниц — это совершенно разные вещи. Эту черту переступать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этим замечанием евнух Фу определил участь Шэнь Чжихэ и Шэнь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Цинь насупился, а его супруга застыла в изумлении. Было очевидно: на этот раз император открыто принял сторону Шэнь Даосюэ.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Чжихэ, услышав это, сник ещё сильнее. Он безмолвно стоял на коленях, всем видом выказывая немое сопротивление. На лице же премьер-министра Шэня не отразилось и тени радости от высочайшей милости, но сколько в этой покорности было притворства, знал лишь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Поддерживаемая служанками, Ли Сянлань поспешила к евнуху Фу. Склонившись в изящном поклоне, она преисполненным признательности голосом обратилась к своему названому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глубочайшая благодарность вам, уважаемый евнух. Если бы не вы, мой бедный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деликатно уклонился от её руки, сделав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госпожа Шэнь. Я лишь излагаю факты и ни в коем случае не покровительствую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евнух обернулся к мрачному Великому наставнику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Кончина молодого господина Циня искренне опечалила Его Величество. Однако впредь Великому наставнику стоит усерднее наставлять своих сыновей, дабы они не растрачивали жизнь в столь сомнительных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евнуха выражали волю императора. Гибель Цинь Чуаня в борделе сама по себе бросала тень на благородное семейство, а тут они ещё и растрезвонили об этом на всю столицу. К тому же репутация покойного при жизни была немногим лучше, чем у Шэнь Сыюаня. С точки зрения евнуха Фу, избавление города от обоих повес пошло бы только на пользу. И раз уж Ли Сянлань доводилась ему названой сестрой, глупо было вставать на сторону Циней.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и повинуюсь, — Великий наставник Цинь смиренно склонил свою некогда гордо поднятую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скандал у ворот соперника действительно было верхом неприличия. Но в душе его клокотала глухая ярость: император обошёлся с ним несправедливо! Его сын мёртв, и у него отняли даже право на законное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погубить Шэнь Чжихэ не удастся, он выместил всю злобу на Шэнь Сыюане. Впрочем, разум подсказывал: для семьи Шэнь смерть никчёмного сына от наложницы не станет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евнух, горе от утраты сына едва не лишило меня рассудка. Лишь благодаря вашему мудрому наставлению я вовремя одумался. И всё же, что до убийцы...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небрежно смахнул невидимую пылинку с рукава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полностью в вашей власти, Великий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ни разу даже не взглянул в сторону Шэнь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евнух Фу поспешил подняться в карету: его ждал император. В столь деликатной обстановке задерживаться на чаепитие было неуместно. Впрочем, он не сомневался, что Ли Сянлань щедро отблагодарит его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Столицу быстро наводнили слухи, и уход важного сановника лишь подстегнул любопытство толпы. Теперь, без сомнения, репутация рода Шэнь не только не пострадает, но взлетит на небывалую высоту: старший сын — образец добродетели, а премьер-министр с супругой — мудрые родители. На младшего же сына от наложницы всем было наплевать. Толпа взирала на его распростёртое тело так, словно перед ними лежал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Цинь понял: дело сделано, ничего не вернуть. Его сын погиб, а имя настоящего виновника теперь надёжно сокрыто завесой тайны. Он обменялся взглядом с женой, которая смотрела с неистовой яростью, но воля императора была непреклонна. Им, простым подданным, оставалось лишь смиренно принять высочайшую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Цинь перевёл тяжёлый взор на безвольно лежащего у ворот Шэнь Сыюаня, которого семья просто выбросила на съедение волкам. С самого начала этот юнец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от наложницы семьи Шэнь, признаёшь ли ты свою вину? — ледяным тоном спросил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вывел Шэнь Сыюаня из забытья. Он с трудом поднял голову, посмотрел на старика, пришедшего вершить суд за своего сына,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убивал. С чего мне сознаваться в том, чего я не совершал?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пугающе тихим и хриплым, а удушливый ком в горле мешал дышать. Жгло так, точно изнутри по нему полоснули бритвой. Шэнь Сыюань смутно осознал: в тех винных кувшинах явно было подмешано кое-что погорячее обычного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тварь! — завизжала Ли Сянлань, не дав Великому наставнику Цинь вставить и слова. — Я растила тебя целых двадцать лет! А ты мало того что натворил бед, так ещё и позволил старшему брату принять удар на себя! Как тебе не стыдно перед отцом, перед Чжихэ, перед всем нашим родом?!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она поняла, что едва не выдала себя излишней горячностью, но, к счастью, вовремя спохватилась. Прикрыв глаза в притворном бессилии, она покачнулась, разыгрывая глубокий обморок от переполнявшего её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так и не удостоил младшего сына взглядом. Он сухо бросил Великому наставнику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Сыюань в вашем распоряжении. Делайте с ним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пребывания здесь была для него изощрённой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створки ворот поместья захлопнулись с гулким, безжалостным стуком, отрезав семью от любопытных глаз толпы. Шэнь Сыюань остался лежать на холодных каменных ступенях — всеми покинутый, обречённый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с презрением плевали в сторону обречённого юноши, который даже перед лицом неминуемой гибели упрямо отпирался. Настоящий выродок! Жалкое ничтожество, у которого хватило духу оклеветать собственного брата и попытаться утащить его за собой в могилу. Какое бессердечие!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предрешён: Шэнь Сыюань погиб. Он стал первым отпрыском знатного рода в столице, чья голова покатилась по пыльным доскам эшафота на базарной площади. Так нелепо и бесславно оборвалась его жизнь. В тот год ему исполнилось ровно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Шэнь Сыюань и помыслить не мог, что вновь откроет глаза — шестнадцатилетним юнцом. Он по-прежнему оставался никчёмным сыном от наложницы с дурным характером, окружённым заботой и «любовью» своей законной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Шэнь Сыюань ощутил приятную прохладу кровати из холодного нефрита и уловил тонкий, знакомый до боли аромат успокаивающих благовоний. Он посмотрел в сторону: на резных полках всё так же красовались дорогие безделушки, которые заботливо выбирала для него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слуга Сяо Тан, вяло помахивая веером из пальмовых листьев. Его веки слипались, и он мерно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второй день после его перерождения, но реальность происходящего всё ещё казалась зыбкой. Неужели казнь вместо Шэнь Чжихэ была лишь кошмарным сном? Однако, глядя на свои гладкие, ещё по-юношески тонкие пальцы, он понимал: нет, всё было по-настоящему. Он умер в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 — Сяо Тан встрепенулся. — Госпожа только что прислала служанку передать, что нынче стоит невыносимая жара. Коли у вас нет охоты к наукам, можете отдохнуть дома пару-тройку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открыл глаза, слуга торопливо отложил веер и велел служанкам принести влажное полотенце, охлаждённое в колодезной воде. Зной стоял такой, что даже дышать было тяжело, не то что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Шэнь Сыюань подобное прежде, он прыгал бы от радости. Но сейчас сердце пережившего смерть сына от наложницы не отозвалось и тенью веселья. Слова «смерть через утопление» навеки выжглись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потянулся, разминая затёкшие члены, и не спеша поднялся. Книги он и впрямь не жаловал, но виной тому во многом было «воспитание» Ли Сянлань. К нему и к его старшему брату законная мать всегда относилась совершенно по-разному. В такой зной она безжалостно гнала упирающегося Шэнь Чжихэ за учебники, а ему, младшему, ласково нашептывала, что можно и побездельничать.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Сыюань считал мачеху лучшей женщиной на свете и сокрушался, почему не родился от её плоти. Лишь теперь он разглядел истинную суть её «материнской заботы».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куда? Подождите меня! — взмолился Сяо Тан, глядя, как хозяин стремительно направляется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 под палящими лучами солнца, слуга поплёлся следом. С самого вчерашнего дня с молодым господином творилось что-то неладное. Сначала он до глубокой ночи просидел на кровати из холодного нефрита — бледный, безмолвный, не прикоснувшись ни к еде, ни к воде, а затем провалился в беспамятный сон до самого обеда. Казалось бы, проснувшись, он должен прийти в себя. Однако господин даже не пожаловался на жару и не устроил привычной истерики — просто молча шагнул в раскалённое марево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раскрыв огромный зонт, Сяо Тан засеменил следом, стараясь укрыть хозяина от палящего зноя: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же вы,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Праздновать! — бросил Шэнь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Сяо Тан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раскалённые камни под ногами, он недоумевал: что тут праздновать в такую невыносимую духоту? Неужто избавление от скучных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действительно шёл праздновать — своё возвращение с того света. Разве мог он пощадить тех, кто подставил его под топор палача?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едва очнувшись, он долго не мог осознать, что снова жив. Горло саднило, словно его всё ещё пожирал огонь, а внутренности скручивало спазмами гнева. В порыве безумия он едва не схватился за тесак, готовый изрубить всю эту проклятую семейку. Но вовремя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заслужили его палачи столь лёгкую, быструю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заслужили не просто смерть, — Шэнь Сыюань крепко сжал кулаки. — Я заставлю их молить о пощаде. Медленное, мучительное увядание подойдёт им куда больше"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сделал глубокий вдох, ощущая, как раскалённый воздух обжигает лёгкие. На сей раз пощады не будет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http://bllate.org/book/19456/2028744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