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Сияющих Звёзд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премьер-министра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Законная мать прячет когти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Цзян Шэнь Сыюань, которого Цзян Сяо усердно подсаживал, удерживая на собственных плечах, изо всех сил цеплялся за верхушку стены и яростно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Хэй, ты совсем с ума сошел? Какого черта мы лезем через стену, когда есть парадные ворота?!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и подумать не мог, что этот недоумок Цзян Сяохэй заставит его лезть через забор. Затекшие руки, которыми он судорожно цеплялся за каменную кладку, ныли от невыносимой боли, и больше всего на свете юноше сейчас хотелось изо всей силы наступить на глупую макушку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Обливающийся потом Цзян Сяо лишь глуповато ухмыльнулся. Напрягшись всем телом, он резко подтолкнул Сыюаня вверх, заставив того испуганно пискнуть, и помог усесться на ограде. Сам же отступил на пару шагов назад, разбежался, легко взлетел по стене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узнает, что я тайком сбежал, он с меня три шкуры спустит! — Цзян Сяо спрыгнул вниз и раскинул руки. — Ну же, прыгай быстрее, я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лишь скептически скривился. Так этот олух действительно удрал без спросу. Глядя, как Цзян Сяо ловко приземлился на ноги, он невольно позавидовал его богатырскому здоровью. Крепкое телосложение — то, чем самого Сыюаня природа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пробрались во двор к старому лекарю. Тот отдыхал в тени раскидистого дерева, спасаясь от зноя, а у его ног примостился небольшой глиняный кувшин густого коричневого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Охохо, молодой господин... — прошамкал старик. — Где на этот раз умудрились расшибиться?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старый Чжан был в поношенный, выцветший халат, едва прикрывавший впалую грудь с сухой, покрасневшей от солнца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неожиданно смутился и густо покраснел. Потянув Сыюаня за собой, 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со мной все в порядке. Это... Сыюаню нездоровится. Осмотрите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прищурился. Цзян Сяо тут же сжался, словно мышь перед сытым котом, замялся и поспешил укрыться за спиной Сыюаня — только бы дедушка не учуял запах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выдавил из себя вежливый поклон и украдкой оглядел старика. Он ожидал увидеть прославленного целителя величественным старцем, похожим на сошедшего с небес небожителя. Однако реальность оказалась куда прозаичнее: перед ним сидел сухопарый, почерневший от загара дед, которого, казалось, любой мало-мальски сильный порыв ветра мог унести в поднебесье.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именно этому человеку суждено было вскоре прогреметь на всю столицу своим великим искусством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юный господин привел гостя? — лекарь удивленно покачал головой. — Надо же, какая редкая удача. И до чего же миловидный юноша... Коли не приглядываться, за девицу принять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 внутри все похолодело. Он прекрасно знал, как Сыюань ярится, когда его путают с девицей, а потому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это Шэнь Сыюань, второй молодой господин из поместья премьер-министра! Никакая он не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ухом не повел, услышав о высоком происхождении гостя. Он лишь скользнул по Сыюаню внимательным взглядом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груди у тебя, малец, бушует избыточный жар. С этим шутить не стоит, поберегся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на женственность изрядно раздосадовал Сыюаня, но в чужом доме приходилось сдерживаться, отчего на душе стало совсем тошно. Впрочем, слова лекаря заставили его мигом позабыть об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время... — осторожно начал Сыюань, прощупывая почву, — я и впрямь частенько теряю самообладание. Все вокруг раздражает, дышать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длится куда дольше, чем «в последнее время», верно? — прищурился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замер и с трудом сглотнул слюну. А лекарь-то действительно не промах: одного взгляда хватило, чтобы распознать недуг. И ведь чистая правда — раздражительность мучила его так давно, что Сыюань и сам уже не помнил, когда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молча вглядывался в его лицо,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совет, отрок. Чрезмерное укрепление тела идет лишь во вред. Твоя плоть пересыщена снадобьями. А ведь многие целебные травы и порошки при смешивании превращаются в яд. Будешь и дальше пить все подряд — сам не заметишь, как в могилу сойдешь.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опешил. «Укрепление»?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чаши с дорогими отварами, которые законная мать, Ли Сянлань, заботливо присылала ему изо дня в день. На виске юноши набрякла и запульсировала синеватая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яриться, — предостерегающе поднял палец старик. — Молодая кровь и без того горяча, а ты еще и дышишь этой дрянью. Зачем тебе этот проклятый фимиам?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Подавшегося вперед лекаря обдало едва уловимым ароматом, исходившим от одежды Сыюаня. Старик поморщился. Кожа у мальчишки была белой, но какой-то восковой, нездоровой. Разрез глаз — истинный цветок персика, да только в самом их омуте затаилась глухая, тяжелая мгла. Негоже юноше иметь столь мрачный взгляд. Ликом природа наградила щедро, а вот здоровьем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Зови-ка лучше родителей, малец. Тебе я ничего объяснять не стану — все равно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чертовщина творится в доме премьер-министра? — мысленно ворчал старик. — Мальчишка вспыльчив как порох, и к гадалке не ходи — виной тому эта отрава".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глубоко вздохнул, загоняя раздражение поглубже, и обернулся к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Сяохэй, ты вроде хвастался, что у вас в усадьбе припасли сладкие северные груши? Принеси-ка парочку, горло промочить.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хотелось, чтобы Цзян Сяо совал нос в тайны семьи Шэнь. Этот увалень слишком прямодушен — если проболтается,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Сяо, который и так слушал их разговор вполъха, лишь обрадовался возможности услужить. Кивнув, он помчался за угощением, даже не догадываясь, что его просто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тяжелые шаги Цзян Сяо затихли вдали, от напускной вежливости Сыюаня не осталось и следа. Он размашисто сел рядом со старым лекарем, бесцеремонно сцапал кувшин с вином и сделал два огромных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спиртное обожгло горло, заставив юношу яростно закашляться. Этот жгучий вкус мгновенно воскресил в памяти воспоминания о собственной гибели. Вместо того чтобы притупить гнев, алкоголь лишь плеснул масла в огонь — внутри у Сыюаня забушевало настоящее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звоном глиняный кувшин полетел на землю, разлетаясь на сотни мелких осколков. Сыюань рухнул навзничь прямо на раскаленные плиты двора. Он раскинул руки и ноги, подставив лицо безжалостному, слепящему солнцу. Кожу пекло, тело горело, но где-то глубоко внутри его душа оставалась скованной ледяной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характер-то у тебя, погляжу, пороховой, — хмыкнул старый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ярости ничуть не испугала лекаря — напротив, именно такого поведения он и ожидал. С самого начала было ясно, что этот холеный барчук — волчонок с крутым нравом. Наивному Цзян Сяо с ним ни за что не совладать, Сыюань совьет из него веревки при первом же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— не оборачиваясь, глухо спросил Сыюань. — Мой недуг излечим?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ты болен? — старый Чжан с сомнением покачал головой, разглядывая исказившееся лицо юноши. — Излечим... Как можно лечить то, 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болен? — Сыюань резко распахнул глаза. Неужели этот невыносимый характер — его собственное проклятие, данное от природы? — Моя болезнь — врожденная, она тянется с самого материнского чрева. Если ты даже этого разобрать не можешь, то какой из тебя, к чертям, великий лекарь?!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прищурился, пропустив колкость мимо ушей, и осторожно коснулся пальцами запястья Сыюаня, нащупывая пульс. Затем снова наклонился к его лицу и шумно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поднебесной одна редкая трава, кличут ее «шелком ласточкиного хвоста», — неторопливо заговорил старый Чжан. — Ее стебли источают тонкий, едва уловимый аромат, точь-в-точь как у дорогих пилюль пробуждения разума. Вот только если конь случайно сжует эту травку, он тотчас лишится покоя, станет диким и безумным. А ежели малая пичуга вроде ласточки отведает ее семян — испустит дух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прервался, сделал еще одно короткое движение носом, словно окончательно во всем удостоверился, и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отрок... Дух, что исходит от твоей кожи, разит именно этой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нахмурился и поднес рукав к самому лицу. Сколько он ни принюхивался, ничего, кроме едва уловимой свежести, не почуял. Он с недоверием уставился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живешь в угаре годами, нос привыкает и перестает замечать, — спокойно пояснил старый Чжан, угадав его мысли. — Но это не значит, что отравы на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меня травят? — процедил сквозь зубы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ему и не требовался — в голове у юноши уже сложился пазл. О загадочной траве он слышал впервые, но вот благовоний и курильниц для «бодрости духа» Ли Сянлань в его покои натащила без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резко поднялся на ноги. Сгорая от желания немедленно проверить страшную догадку, он развернулся и зашагал прочь, даже не попрощавшись. Расспросы могли подождать, сейчас ему нужно было во что бы то ни стало отыскать источник этого проклятого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ведь этого не утверждал! — крикнул ему вслед старик. — Эй! Малец, куда тебя понесло?!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Сыюань уже не слушал лекаря, оставив того сокрушаться о прерванном на полуслове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стремительно шел к воротам усадьбы Цзян. Перед его мысленным взором кружились обрывки воспоминаний: старинные диковины ушедших династий, изящные резные фигурки из ценных пород дерева, баснословно дорогая кровать из холодного нефрита... Все подарки мачехи объединяло одно — едва уловимый,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Сладковатый, дурманящий фимиам заставлял разум погружаться в приятную негу. Со временем запах будто бы улетучился, но именно тогда у Сыюаня и начались неконтролируемые приступы ярости. Когда это началось? В семь лет? В восемь? Или еще раньше, когда он был совсем несмышленым крохой?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Тан, успевший обегать под палящим солнцем половину поместья, уже совсем отчаялся найти хозяина и уныло плелся к главным воротам, намереваясь караулить там. Но Сыюань вырос перед ним сам — с налитыми кровью глазами, бледный и яростный, точно восставший из преисподней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слуги в горле. Он попятился, решив, что сейчас явно не лучшее время раскрывать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лишь мазнул по нему ледяным взглядом и, не сбавляя шага, направился прямиком к родному поместью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 вернулся с охапкой спелых груш, Сыюаня и след простыл. Увидев осколки разбитого кувшина и сладко дремлющего под деревом старика, парень вознамерился тихонько шмыгнуть за ворота, чтобы догнать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— не открывая глаз, пробормотал дедушка Чжан. — Тебе еще и шестнадцати нет, а уже к хмельному тянешься. Похоже, кое-кто давно хорошей порки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тоскливо вздохнул. До заветного шестнадцатилетия ему оставалось всего каких-то пара месяцев, но спорить с лекарем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без помех вернулся в собственную усадьбу. Едва переступив порог спальни, он замер — удушливая волна накрыла его с головой. Раньше комната казалась ему совершенно обычной, теперь же от навязчивой, приторной сладости благовоний его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юноша поспешно выскочил во двор и укрылся в тени раскидистого вяза, под которым обычно любил бездельничать Сяо Тан. Сам слуга вернулся едва ли четверть часа спустя, так и пыша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Я нашел этого грязного сплетника! Идемте, мы должны проучить эту тварь! — задыхаясь от негодования, Сяо Тан схватил хозяина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Сыюань лишь крепко сжал его ладонь в ответ. Из всех слуг именно Сяо Тан проводил в его покоях больше всего времени. И если яд медленно убивал хозяина, то верный слуга тоже не мог остаться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Тан... — негромко спросил Сыюань, заглядывая ему в глаза. — Скажи, у тебя в последнее время не щемило в груди? Словно внутри все клокочет от злости и вот-вот вырвется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опешил. Он невольно прижал руку к сердцу и прислушался к себе. А ведь и правда... в последнее время его то и дело душил беспричинный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изменившемуся лицу слуги Сыюань понял все без слов. Яд действовал на обоих. Сяо Тан никогда не отличался кротким нравом, но теперь его вспыльчивость обрела логическое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"Чрезмерное укрепление идет во вред", — крутились в голове слова лекаря. Сяо Тан не принимал целебные отвары, предназначенные для молодого господина, но он изо дня в день дышал отравленным воздухом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преданный слуга вовсе не перенял дурные привычки господина — его разум точно так же планомерно разрушала коварная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растерянно позвал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посмотрел на него и вдруг мягко, обезоруживающе улыбнулся — так, что у слуги на миг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сейчас в поместье? — вкрадчиво поинтересовался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Что же, идем, побеседуем с этим любителем чужих тайн. Только помни: как выйдем за ворота двора, кричи как можно громче. Пусть все вокруг слышат, как сильно ты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Тана радостно блеснули глаза. Наконец-то молодой господин решил показать зубы и навести порядок! Давно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послушно пристроился позади Сыюаня, и стоило им миновать порог усадьбы, как он во всю глотку принялся сыпать ругательствами, проклиная невидимого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привлек внимание дворни. Заслышав яростные крики Сяо Тана, прислуга сразу смекнула: второй молодой господин идет вершить расправу над очередным бедолагой. На лицах некоторых слуг проступили злорадные ухмылки, и они поспешили незаметно скрыться в направлении покоев госпожи Ли Сянлань, чтобы поскорее доложить о бесчинствах.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продолжал идти вперед с абсолютно невозмутимым видом, краем глаза подмечая каждого, кто высовывался из дверей и из-за углов. Убедившись в своих догадках, юноша хищно, завораживающе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дорогая мачеха не жалела сил, чтобы о «подвигах» пасынка судачили на каждом углу. Какая поразительная, трогательная забота о его репутации...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Говорите, у меня несносный нрав и я безудержно калечу слуг?» — мысленно усмехнулся Сыюань, предвкушая скорую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http://bllate.org/book/19456/2029466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