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Только не мои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 горькой и до ужаса солёной воды, Шэнь Сыюань наконец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не верил, что эта невыносимая женщина действительно оставит его в покое. Но она оставила — просто взяла и хладнокровно вышвырнула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Отплевавшись, он показал вслед удаляющемуся пиратскому кораблю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бездушная! — прохрипел он, откашливаясь от морской воды. — Знал бы, что меня выкинут после первой же фразы, заговорил бы ещё в самый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палубы донеслись удивлённые крики матросов — те явно не ожидали, что этот задохлик всё ещё держится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изо всех сил старался сохранить равновесие, судорожно хватая ртом воздух. Пожалуй, стоило радоваться хотя бы тому, что берег находился относительно близко. Будучи законченным сухопутным жителем, в минуты смертельной опасности он вдруг обнаружил в себе скрытые резервы и как-то умудрился поплыть.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упрямо загребая воду руками, он выбрался на сушу. В этот миг из его головы разом улетучились и великие устремления, и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него не существовало ничего более желанного, чем просто рухнуть на землю и уснуть. Сил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безжалостная баба», — подумал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том, что его так бесцеремонно «попросили» с корабля, он ничуть не жалел. Становиться морским разбойником в его планы не входило. Куда приятнее было вернуться домой и снова зажить безбедной жизнью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песке. Солнце палило нещадно, но прохладный морской бриз спасал от зноя. Судьба сыграла с ним шутку: его выбросили в реку, но течение вынесло его на самый берег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у слияния реки Ясной Луны и Восточного моря, вода была невыносимо горько-солёной. Шэнь Сыюань впервые в жизни видел море, но знакомство вышло, мягко говоря,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Раскалённый песок обжигал кожу, но у парня просто не осталось сил переползти в тень. К невыносимой усталости прибавилась ломота в плечах после долгой гребли. Хуже всего было то, что едва затянувшиеся раны, разъедаемые солью, начали жутко зудеть. Шэнь Сыюань едва сдерживался, чтобы не разодрать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мучения, он уснул. Ни крики круживших в вышине чаек, ни рокот набегающих волн не могли потревожить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«Ур-р-р... Гр-р...»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требовательный урчащий стон собственного желудка. Шэнь Сыюань со свистом вдохнул воздух и огляделся.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давно скрылось за горизонтом, море заволновалось, и прилив уже вовсю омывал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парень побрёл вперёд. Мокрые штаны неприятно липли к телу, но хотя бы дарили лёгкую прохладу. Теперь главной задачей было найти хоть какое-то жильё и выпросить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находится на самом краю Восточного континента, но где конкретно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окинул взглядом пустынное побережье и укрепился в своей догадке: глушь несусветная, птицы здесь и те летать брезгуют.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водная гладь перед ним ничем не могла помочь — после пары глотков этой соли он поклялся, что больше никогда в жизни не притронется к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лицо, пытаясь унять непрекращающийся зуд. Из всего имущества на нём были только эти чужие обноски на два размера больше. Его собственное роскошное белое одеяние давно превратилось в грязную половую тряпку и кануло в неизвестность. А всё, что имело хоть какую-то ценность, Сина временно «взяла на хранение» и, разумеется, возвращать при расставании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мы имеем? — горько усмехнулся он про себя. — Денег нет, лица нет, вокруг незнакомые места, ни одной родной души... Да меня сейчас даже в рабство никто не возьмёт, побрезгуют!»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на душе стало совсем паршиво. Желудок продолжал выводить голодные трели, суставы ныли, а лицо чесалось так, что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из пересохшего горла вырвался лишь хриплый смешок. — Если я сдохну прямо здесь, Цзян Хэй, небось, от смеха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прищурился, глядя в темноту. Шрам у правого глаза в сумерках выглядел жутко, превращая его лицо в причудливую маску: наполовину дьявол, наполовину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уже так долго, что перестал чувствовать собственные ноги. И вдруг до его слуха донёсся далёкий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он бы пришёл в ужас — собак он боялся до дрожи в коленях, — но сейчас этот заливистый лай показался ему самой прекрасной музыкой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облегчённо выдохнул. Наконец-то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сняло, шаг стал шире и увереннее. При свете луны показались очертания маленькой деревушки — дворов двадцать,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ближайший дом, он подошёл к двери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черти принесли? — раздался изнутри грубый, недовольный голос хозяина, явно разбуженного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«деликатно» отдёрнул ушибленную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доводить до грубости? Сами ведь вынуждают силу применять!»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блуждала недовольная гримаса, но он быстро попытался изобразить свою самую мягкую,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крохотную щёлочку, наружу пробился тусклый свет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тут... — начал было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истошно завопили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Сыюаня даже челюсть отвисла, а натянутая улыбка застыла мёртвой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Призрак?! Это он-то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мгновенно вспыхнул яростный огонь. Да как этот деревенщина смеет судить по одёжке! Он, между прочим, ещё недавно был признанным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открой дверь, давай поговорим! — рявкнул Шэнь Сыюань, закатывая рукава и принимаясь неистово колотить в дерево. Он в этот момент злобно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нечисть! Уйди! Я... я грехов за собой не знаю! Чистая совесть чертей не боится! Стучи сколько влезет, нечисть приблудная! — донеслось испуганное бормотание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отвергли из-за внешности! С каких это пор он стал похож на выходца с того света? Что этот придурок там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выходи, поговорим по-хорошему!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как двое глупых детей, переговариваясь через толстую деревянную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о чём говорить-то? Я спать хочу! Приходи утром, тогда и поболтаем... — Голос мужика заметно дрожал, а шаги внутри дома зазвучали чаще и торопливее.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до утра я как раз и окочурюсь с голоду. С кем ты тогда разговаривать будешь, с моим хладным трупом?» — подумал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хозяин дома уже пытался забиться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сам напросился. Время для секретного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ещё секунду назад кипевший от злости, внезапно расплылся в дикой ухмылке. Он набрал в лёгкие побольше воздуха и затянул утробным, завывающим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А-а-а-а... Какая... мучительная... смерть... Холодно мне-е-е...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заунывный, вибрирующий вой легко проник сквозь щели в двери, обрушиваясь на неокрепшую психику несчастного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Это не я тебя убил! Безвинный я! Иди к своим убийцам, не трогай меня! — взмолился мужик. Его собственный вопль теперь мало уступал завываниям за дверью. Это уже напоминало какой-то безумный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что-то с грохотом покатилось, послышался звон разбитой посуды и суматошный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понял, что нащупал слабое место, и завыл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 Как же я голоде-е-е-ен... хочу отведать твоих мозгов...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доме поднялся такой переполох, словно туда ворвался отряд карателей.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невкусный! Не ешь мои мозги! У меня рулька есть свиная, жирная, вкусная! Ступай лучше рульку лопать,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шумно сглотнул слюну. Свиная рулька! Вот это удача! Небеса всё-таки сжалились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Правда-а-ли это-о-о?.. — затянул он, стараясь не выдать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облизнулся, он посмотрел с лихорадочным блеском в глазах. Окончательно отбросив призрачный тон, он быстро проговорил низким, зловещим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так... вынеси её... дай отведать... Кхе-кхе! То есть... Если не врешь... я съем её и уйду-у-у...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вышла слишком длинной, и парень чуть не задохнулся, пытаясь удержать загробную хрипоту.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внезапно всё стихло. Шэнь Сыюань занервничал. Неужели этот трус умудрился лишиться чувств от страха? Эй, а как же его рулька?!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прислушиваясь. В тишине раздались осторожные, крадущиеся шаги. Чтобы закрепить успех, Шэнь Сыюань снова затянул свои странные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Ы-ы-ы...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на секунду задумался. Что-то его стоны стали смахивать на какие-то неприличные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Ню в этот момент, вжимаясь в стену, в ужасе думал: «Этот призрак что, ухаживать за мной вздумал?!»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резко ускорились — мужик со страху бросился обратно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точно не врёшь? Не обманешь меня? — раздался дрожащий голос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её в окно, я сожру и сразу покину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обошёлся без завываний, просто заговорил глухим, пугающим басом. Чтобы подогреть панику хозяина, он тихонько заскрёб ногтями по деревянной обшивке двери, напоминая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створка соседнего окна со скрипом приоткрылась, и из неё вылетело нечто тяжёлое, шмякнувшись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радостно просиял. Он совершил стремительный тигриный прыжок, схватил добычу и с ходу вонзил в неё зубы. Но тут же принялся отчаянно плеваться.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Кхе-кхе! Слышь, хозяин, а завернуть нельзя было?! — проворчал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Рулька действительно оказалась настоящей, мясной и жирной, вот только теперь она была щедро обваляна в придорожной пыли и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Сыюань услышал, что собачий лай вдалеке стал громче, и где-то на окраине послышались приглушённые голоса проснувшихся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зажав мясо в зубах, он бросился наутёк. На бегу он заметил у соседнего крыльца деревянную кадку с чистой дождевой водой. Недолго думая, он подхватил стоявшее рядом ведро, зачерпнул воды и прихватил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 дома Да Ню собралась приличная толпа взволнованных крестьян с факелами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чего ты орёшь на всю деревню среди ночи? Спать не даёшь! — сердито крикнул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Ню, бледный как полотно, трясся всем телом и отчаянно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правда был призрак! Жуткий, страшный! Он мою свиную рульку утащил!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лишь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ты совсем умом тронулся? Сны тебе дурацкие снятся!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какие ещё призраки в нашей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сам во сне всю рульку сожрал, а теперь на нечисть валишь!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здоровый детина, а верит в сказки. Ну и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зевая и переговариваясь, стали расходить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бедный Да Ню так и не смог сомкнуть глаз до самого рассвета. Он сидел на кровати, прижав колени к груди, и время от времени тоскливо шептал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врал... Вкусная хоть рулька-то была?.. Ты ушёл, призрак? Эй, ты ещё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Шэнь Сыюань, спрятавшись в кустах на окраине леса, с урчанием уплетал пыльное, но невероятно вкусное мясо. Вдруг он громко чихнул, едва не выронив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Он шмыгнул носом и недовольно проворчал: — Какой же паразит меня там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http://bllate.org/book/19456/2038502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