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внутри, Сыюань передумал стучать. Выпрямившись, он чинно встал перед дверью Да Ню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ведро на пляже подобрал. Не ваше случайно? Если нет, пойду у соседей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затаил дыхание, прислушиваясь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показалось, что голос снаружи звучит как-то подозрительно знакомо, но где именно он его слышал, парень вспомнить не мог. Разумеется, он напрочь забыл, что этот самый «демонический голос» изводил его всю прошлую ночь. Озадаченно почесав затылок, он призадумался. Его ведро обычно стояло прямо у порога. Неужели вчера кто-то одолжил? Шоркая стоптанными башмаками, Да Ню поплелся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впустив утреннее солнце. Да Ню зажмурился, но уже в следующее мгновение он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хищно оскалился и резко выставил деревянное ведро вперед, блокируя дверь, которую перепуганный хозяин попытался захлопнуть.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ведь ведро,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так, что задрожали веки, Да Ню изо всех сил навалился на дверь, отчаянно пытаясь отгородиться от этого исчадия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наше! Нет у нас никакого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презрительно хмыкнул. Врет и не краснеет! Сам же вчера под покровом ночи утащил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глаза-то закрыл? — непринужденно поинтересовался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намертво заклинило проем, и сколько бы Да Ню ни пыжился, налегая всем весом, закрыть дверь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вкрадчивый голос, Да Ню едва не плакал. Какой дурак уверял, будто призраки не ходят при свете дня? Покажите его, он лично ему башку оторвет!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 парень открывал и закрывал рот, но так и не смог выдать сколько-нибудь связного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расслабься, — неожиданно мягко произнес Сыюань, у которого как раз подозрительно заурчало в животе. — Открой глаза. Не призрак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конечно, не поверил. Пусть он мельком взглянул на гостя, но это точно была та самая ночная тварь. Осознав, что призрак стоит к нему практически вплотную, он задрожал всем телом и с утроенной силой навалился на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двери протянулась тонкая рука и пребольно ущипнула его прямо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взвыл Да Ню и, дико подпрыгнув, пулей припустил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с грохотом покатилось по полу. Сыюань с самым невинным видом отдернул руку. Он ведь просто легонько пощупал, примерился к фактуре — с чего этот детина так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Сыюань заботливо прикрыл за собой дверь. Обстановка внутри оказалась спартанской: кровать да колченогий стол, на котором сиротливо громоздилась глубокая глиняная миска с заметными следами жира. Должно быть, именно в ней вчера лежал тот злополучный свиной окорок. Сам же хозяин дома уже успел забиться под кровать, выставив наружу лишь крепкую, обтянутую штанами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 спеша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Да Ню ощутил, как от макушки до пяток пробежал леденящий разряд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взвизгнул он неестественно тонким голосом. — Я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злорадно усмехнулся. Сдался ему этот волосатый мужлан. Он лениво замахнулся и пнул торчащую ягодицу здоровой ногой... Точнее,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с-сука!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огласил нестройный дуэт. Сыюань рухнул на пол, баюкая ушибленную конечность. Черт дернул забыть, что ни свет ни заря ему знатно прилетело от местного краба! Великан под кроватью взвыл просто за компанию, еще плотнее вжимаясь в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руками пострадавший зад, Да Ню отчаянно пытался проломить головой стену, лишь бы оказаться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перетерпев вспышку боли, Сыюань легонько ткнул великана уже уцелевшей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завали ты хлебало, приятель! Не призрак я, слышишь? Где это видано, чтобы у призраков ноги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прекратились. Попытавшись восстановить в памяти ощущения от недавнего пинка, Да Ню медленно, кряхтя, перевернулся на спину. Перед его носом предстали две босые ноги: бледные, испачканные в песке и дорожной пыли. На большом пальце правой ноги действительно багровела свежая царапина, из которой лениво сочилась кровь. Палец забавно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над ним склонилось лицо Шэнь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Да Ню было снова зажмуриться, но он переборол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ним было мертвенно-бледным, с болезненной желтизной, совсем еще юношеским — узкий безбородый подбородок, резкие черты. Вокруг правого глаза тянулся багровый, кривой шрам. Хотя рана уже затянулась корочкой, выглядела она жутко. Юноша пытался дружелюбно улыбаться, но из-за травмы его мимика казалась кривой и дерганой.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вблизи вроде и не такой страшный», — подумал Да Ню, мало-помалу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молча сносил этот пристальный осмотр, мысленно радуясь, что деревенский увалень наконец-то заткнулся. Однако радость омрачало тянущее и болезненное ощущение, которое стремительно нарастало у него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что я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неуверенно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отошел на шаг, давая здоровяку возможность выбраться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ночью тоже ты приходил? — спросил Да Ню, усаживаясь на пол напротив гостя. Взглянув на бледное лицо парня, он почуял неладное — тот явно неважно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посильнее прижал ладонь к животу, чувствуя, как внутри все закипает. «Уж извини, приятель, но я отродясь покойником не был», — раздраженно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утробно, раскатисто заурчало. Ощущения были просто отвратительными. «Твою мать, неужто тот сырой краб оказался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друг... — выдавил Сыюань, кривясь так, что его изуродованная половина лица поползла вверх. — Проводи-ка меня до нужника.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неловко, и от этого его шрам натянулся, делая физиономию еще более нелепой. Он-то шел сюда, надеясь раздобыть хоть какой-то еды, но сейчас планы резко поменялись — выжить бы. Ноги сделались ватными, а внизу живота разверзлась бездна, требуя немедленной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но выразительный звук заставил Да Ню брезгливо сморщиться и зажать нос ладонью. Ох и вонища!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руках, паря! — испуганно выкрикнул здоровяк, вскакивая. — Сейчас, сейчас,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бледный задохлик сейчас разгрузится прямо на его глиняный пол, заставила Да Ню позеленеть от ужаса. Он ухватил Сыюаня под мышки, стараясь при этом держать собственную голову как можно дальше от источника поражения. И 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У меня ж нужника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застыл.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приобрело землисто-серый оттенок. Сквозь стиснутые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деваете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смущенно качнулся с ноги на ногу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улице где-нибудь. Под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«Дикари пещерные, — мысленно выругался Сыюань. — Какая первобытная отсталость!»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высокомерие не оставалось. Бурление перешло в критическую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тащи меня во двор! — взмолился он, нещадно толкая здоровяка. — Под любой куст,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перетерпеть можно, но это дерьмо терпеть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 улицы донесся зычный, раскатистый мужской вопль, быстро приближавшийся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живо наружу, крысы сухопутные! Стоять смирно, не дергаться! Мой тесак давно человечины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спросонья не сразу сообразил, к чему этот шум, но Да Ню среагировал мгновенно. Он резко выпрямился, едва не выронив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мешком повалился на пол. Внутренности от такого маневра совершили кульбит, отозвавшись волной нестерпимой рези.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угробить решил, урод?! — простонал он, скрючившись.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Пираты! — коротко бросил Да Ню. Вся его былая глуповатость мигом испарилась, уступив место паническому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не совались в их глухомань уже сто лет — брать тут было решительно нечего, банда на один только порох и ром потратила бы больше, чем смогла бы награбить. Но этот хриплый, наглый ор ни с чем нельзя было спутать. Пираты сошли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виновато зыркнул на стонущего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погоди тут, не высовывайся.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бежать к соседке, бабке Ню. Старуха была глуха как пень и наверняка ничего не слышала. Если к ней ворвутся головорезы, они прирежут ее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Вернись, скотина! — прохрипел Сыюань, но Да Ню уже вымелся за дверь, оставив его наедине с бунтующим кишечником.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быстро зачистили деревеньку, согнав всех жителей на небольшую площадь у пристани. Рыбаки жались друг к другу, боясь издать хоть звук — они знали, что слезы и мольбы лишь раззадорят морских псов. Матери намертво зажимали рты детям, чтобы те не пикнули.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потерявший где-то свой костыль, покачиваясь,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хорошие... Мы все отдадим, все до последнего гроша! — запричитал он, дрожа всем телом. — Пощадите только, не губите души безвинные...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разразились издевательским хохотом, проигнорировав слова старика. Толпа замерла в недоумении. Если им не нужны деньги, тогда что? Женщины?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шеренга рослых разбойников расступилась, пропуская вперед свою предводительницу. Это была высокая, статная женщина с резкими, волевыми чертами лица. В руке она небрежно держала закрытый золотой веер, тускло поблескивавший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длинные, стройные ноги, не скрытые тяжелой одеждой, тут же приковали к себе взгляды местных мужиков. Женщина смерила старосту холодным взором и с сухим щелчком захлопнула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мне ваши гроши, — звонко произнесла Сина. — Все ваше шмотье целиком и на один золотой не потянет. Моим парням даже на выпивку не хватит, не то что на приличную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внутренне похолодел. Если дело не в добыче, то зачем они здесь? Добром это точно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Рыбаки во все глаза пялились на незваную гостью, не в силах поверить, что пиратка может быть настолько чертовски привлекательной. И голос у нее был на диво певучий. Впрочем, пара свирепых громил за ее спиной так зыркнула на зевак, что те мигом вжали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 скользнула взглядом по толпе, но так и не нашла того, кого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сухо спросила она у стоявшего рядом штурмана.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 единого, госпожа, — кивнул тот, хотя на его лице на миг промелькнуло странное замешательство, которого Сина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пристроив бабку Ню рядом с собой, Да Ню вовсю крутил головой, пытаясь разглядеть бледного юношу. Тщетно. Неужели парень успел сбежать? Или его уже прирезали прямо в доме? Сердце сжалось от тревоги, но подать голос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согнулся в три погибели, стараясь казаться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тогда изволит ваша милость?.. — осторожно спросил он, боясь даже подумать, какую цену потребует эта женщина. Когда у горла сталь, отдашь и душу, да только возьмет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 легонько постучала веером по ладони и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своего мужа. Ростом примерно мне по плечо, на правом глазу свежий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немая сцена. Толпа дружно разинула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такой крали мужик сбежал!» — подумал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мы-то тут при чем? Разве у нас его баба прячет?» — пронеслось в голове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его так ищет, видать, знатный был богатырь», — решил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 Ню же внутри все перевернулось. «Тот грозный муж, которого она ищет... это тот бледный задохлик, что ночью притворялся призраком, а утром обосрался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облегченно выдохнул, хотя легкая тревога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Пресветлая госпожа, у нас в деревне чужаков отродясь не бывало, — искренне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еще ниже опустил голову. «Муж? Да ладно! Он же совсем сопляк, ей в сыновья годится. И шрам этот у него совсем свежий... Похоже, пираты обыскали деревню, но почему-то не зашли ко мне. Или парень все-таки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 впрочем, и не надеялась найти Сыюаня в этой глуши. К тому же ее люди уже обшарили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увела свою банду так же внезапно, как и появилась. Без грабежей, без крови 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еще долго стояли на площади, не веря своему счастью. Неужели все закончилось? Обычно визиты морских разбойников сопровождались пепелищем и горами трупов,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Разойдясь по домам и заперев двери на все засовы, люди испуганно перешептывались, все еще чувствуя себя как в кошмарном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сейчас было? Нам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пиратского судна царил хаос — обломки золотого веера усеивали доски. Сина метала громы и молнии. Огромные, прожженные пороховым дымом матросы жались по углам,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выбросил его за борт?! — бушевала она. — Шаг вперед, сучьи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виновато переглядывались. Дело было швах.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вечером их предводительница внезапно сменила гнев на милость и горько пожалела о содеянном. На борту воцарилась удушливая атмосфера. Они вернулись к устью реки, но беглец уже бесследно исчез в бурных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зацепки, ни единого следа. И теперь грозным каперам, вместо того чтобы брать на абордаж купеческие суда, резать глотки и делить золото, пришлось разыскивать беглого мальчишку. Настоящая трагедия для суровых морских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честно пытались быть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почтенный, день добрый!.. Тьфу ты, куда ж ты бежишь,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конец бессонной ночи их тактика свелась к привычному: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падлы! Сбились в кучу, кому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набегавшись по окрестным лесам и прибрежным скалам, пираты окончательно озверели, но парень словно растворился в морской пене. Сгинул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бабку Ню до калитки, Да Ню со всех ног припустил к своей лачуге. Дверь оказалась плотно прикрыта. Притормозив у порога, он малодушно замялся, терзаемый мрачными мыслями. «А вдруг бедняга уже испустил дух прямо у меня на кровати? Его призрак тогда точно вовек из хаты не выкуришь!»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пиратка ведь искала своего благоверного, так с чего бы ее людям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Кхэ-э... О-о-у-у-уп! — Едва переступив порог, Да Ню пулей вылетел обратно на свежий воздух, согнувшись пополам от дикого спазма.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в комнате стояла неописуемая. Что, во имя всех морских чертей, этот парень там устроил?! Кошмарные догадки подтверждались самым безжалостным образом. Похоже, его чистенькую комнату осквернили так, что теперь проще сжечь дом, чем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нос рукавом, Да Ню на негнущихся ногах зашел внутрь. Слава небу, трупа не было, как не обнаружилось и подозрительных куч на полу. Но и самого юноши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негромко позвал здоровяк, кривясь от зловония. — Разбойники ушли.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Тут я... — раздался едва слышный сип из-под кровати. — Сделай милость, вынеси ведро на улицу.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перевел дух — живой! Но тут же взгляд его упал на упомянутый предмет, и парень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Ведро?.. А-а-а-а! Мое ведро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едва не зарыдал. Как ему теперь из него пить?! Оно же у него 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с виноватым видом выполз на свет божий. К этому моменту Да Ню уже вышвырнул зловонную емкость далеко во двор и теперь стоял, понурив плечи, не зная, плакать ему или злиться. Ему очень хотелось высказать этому беспардонному гостю все, что он думает о его манерах, но, глядя на тощего, бледного недотыкомку с уродливым шрамом через все лицо, парень лишь тяжело вздохнул. Язык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от пиратов, значит, сбежал? — глухо спросил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мысленно перекрестился — слава богу, тема ведра закрыта. Когда Да Ню впервые упомянул разбойников, он не придал этому значения, но теперь пазл сложился. Черт возьми, неужели эта безумная баба устроила за ним погоню по всему побережью? Он ведь только-только выбрался из ее лап, возвращаться обратно в рабство в его планы точно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когда живот крутило немилосердно, а к дому уже подходили ищейки, Сыюаню пришлось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Заглянувшие в хижину пираты отшатнулись от порога так, словно там взорвался чумной снаряд. Брезгливо переглянувшись, они даже не стали заходить внутрь — решили, что в такой помойке приличный человек находиться не может. На прощание они даже прикрыли дверь, избавив Сыюаня от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беглец, впрочем, тоже едва не задохнулся в собственном химическом оружии, но деваться было некуда. Рисковать головой он не смел, пока Да Ню наконец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сбежал, — сознался Сыюань, чувствуя искреннюю признательность к простодушному детине. — Спасибо тебе, брат. Что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от таких слов даже слегка засмущался. Надо же, а уродец-то оказался парнем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Они ж не убивали никого. Если бы резать начали, я б тебя первый сдал, чтоб бабку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завис. Вся его признательность рассыпалась в прах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верни обратно мои теплые чувства!»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прямолинейным гигантом каши не сваришь. Сыюань лишь обреченно вздохнул. Как только буря в животе улеглась, на первый план выполз сосущий, изнуряющий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 Ню, а поесть у тебя чего-нибудь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озадаченно почесал макушку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планировал знатно позавтракать тем самым свиным окороком перед работой, но мясо вчера слопал этот наглый гость, а из-за налета пиратов утренняя смена все равно накрылась медным тазом. Честно говоря, в его собственном желудке сейчас тоже гулял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ща соображу чего-нибудь, — пробасил Да Ню и направился к выходу. У самого порога он притормозил и обернулся: — Меня, кстати, Да Ню звать. А деревня наша — просто Рыбацкая деревня. Ты носа на улицу не кажи. Наши чужаков не жалуют, увидят — мигом взашей вытолкают.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Да Ню вернулся с охапкой каких-то ракушек. Не мудрствуя лукаво, он высыпал их в котелок с водой и сварил прямо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шаткий стол, парни в два счета очистили посудину, оставив лишь гору пустых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Сыюань вкрадчиво поведал о своей «горькой доле», безбожно перевирая факты. Мол, его родную деревню дочиста разграбили пираты, а его самого пощадили лишь потому, что он приглянулся безжалостной предводительнице. Спасаясь бегством, он сильно изрезал лицо о скалы и теперь вынужден прятаться от ищеек грозной разбойницы.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Ню, не отличавшийся избытком ума, принял эту байку за чистую монету. Сам он был сиротой, которого когда-то подобрала бабка Ню, и о родителях ничего не знал, а потому рассказ беглеца вызвал у него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Поселковые законы были суровы к чужакам, а уж после переполоха с пиратами бдительность рыбаков и вовсе взлетела до небес. Да Ню строго-настрого запретил Сыюаню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было сидеть взаперти в душной, раскаленной лачуге без единого глотка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коросты на лице Сыюаня окончательно сошли, оставив уродливые розовые рубцы, змеившиеся вокруг правого глаза. Теперь его лицо казалось разделенным надвое: безупречно красивая левая половина и жуткая, обезображенная правая — два абсолютных полюса.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особенно знойных полдней изнывающий от жары Сыюань наплевал на все предостережения Да Ню и приоткрыл тяжелую деревянную дверь, желая впустить хоть немного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http://bllate.org/book/19456/2038756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