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щель в приоткрытой двери потянуло живительной прохладой — приморское лето всё же милосерднее материкового. Свежий ветер ворвался в душную комнату, разом выметая застоявшийся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невольно выдохнул. Вместе со зноем улетучилась и давящая тоска, терзавшая его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в эти дни с Да Ню, он успел неплохо разузнать о здешних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полуконе пути от их глухомани лежал небольшой приморский городок, который местные бесхитростно звали Хайчэном — Морским городом. Именно туда Да Ню каждое утро отправлялся на заработки: гнул спину на пристани, перетаскивая тяжелые корзины со свежим уловом. Каторжный труд, за который платили сущие гроши. И хотя в восторженных рассказах парня Хайчэн представал чуть ли не величайшим мегаполисом на свете, Шэнь Сыюань сильно подозревал, что весь этот «город» уступил бы размерами какому-нибудь столичному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уже исполнилось двадцать, но он до сих пор оставался бобылем — из-за беспросветной нищеты. О такой роскоши, как свиная рулька, парень не смел мечтать и раз в месяц. Морские гады, что попадались ему на берегу, шли исключительно на продажу, чтобы выручить хоть немного меди на соль да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Да Ню ютился у бабушки Ню, а встав на ноги и начав зарабатывать, срубил себе избу по соседству. Жилище предназначалось для будущей хозяйки, да только суженой на горизонте не наблюдалось. Зато теперь этот новенький дом самым наглым образом оккупировал один бесстыжий столичный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 Да Ню имелась дама сердца — признанная деревенская красавица по имени Хуанли, что означало Иволга. Стоило парню упомянуть возлюбленную, как его простоватое лицо расплывалось в блаженной, глуповатой улыбке. Шэнь Сыюань, впрочем, романтического восторга не разделял: по его авторитетному мнению, девице куда больше подошло бы имя Воробьиха.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столицы предстояла неблизкая. Даже если плыть по реке против течения, путь занял бы добрых два месяца — при условии, что найдется безумный капитан, готовый взять его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глубоко вздохнул. Вернуться домой казалось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дверную щель просунулась чумазая детская рожица. Сыюань вздрогнул от неожиданности — малец подобрался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сменилось звонким детским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ну и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судьбы всегда настигают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помрачнел, отчего его и без того изувеченное лицо приняло совсем уж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подойди поближе и в глаза мне это скажи, паршивец!» — мысленно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было от силы лет семь-восемь. На нем висели оборванные обноски, но глаза горели живым, угольным блеском. Сейчас этот сорванец разглядывал незваного гостя со смесью жгучего любопытства и явного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Чего забыл в доме брата Да Ню? — требовательно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тебе-то какое дело,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у него шрам на пол-лица! Точно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ты сам чернее сажи, а еще смеешь судить о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Тетушки! Спасите! В доме у Да Ню прячется злодей! — истошно заголосил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потише, недоросль! Давай договоримся по-хорошему!» — запаниковал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На крики застрельщика, точно грибы после дождя, начали стягиваться другие сорванцы. Ростом они не вышли, зато голосили так, что закладывало уши. За считанные минуты у порога образовалась целая банда мелких карапузов, намертво перекрывших Сыюаню выход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только беззвучно хватал ртом воздух. Прорываться с боем сквозь заграждение из младенцев казалось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вами не так? Разве уродство — это преступление? Что за взгляды? На шрамы теперь нужно разрешение от властей получать? И с каких это пор увечья стали клеймом злодея? Если следовать вашей логике, то мерзавцу Шэнь Чжихэ лицо нужно не просто исполосовать, а превратить в кровавое месиво, чтобы хоть немного отразить его гнилую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озорство мигом сменилось недетской настороженностью. Старый деревенский староста всегда твердил: чужак на пороге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детский гвалт подтянулись и взрослые. Поскольку трудоспособные мужчины ушли в море или трудились на верфях, у дома Да Ню собрались в основном женщины. И взгляды, которыми они наградили Сыюаня,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юноше стоило радоваться отсутствию мужской половины деревни. Будь они здесь, его бы давно выволокли за шиворот и хорошенько поколотили, не утруждая себя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доносился из толпы неприязненный шепот. — Что он делает у Да Ню? Уж не вор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кликнуть бабушку Ню. Может, она знает этого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гляньте на его рожу! С таким шрамом приличные люди не ходят, сразу видать — душегуб!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невольно коснулся пальцами правого виска. Раньше его появление вызывало у людей вздохи восхищения, теперь же — лишь содрогание и ужас. На самом деле, когда сошли багровые корки, лицо его изрядно очистилось, но неизбалованные эстетикой крестьянки судили строго. Увы, здешние женщины оказались на редкость предвзятыми.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как растревоженный улей. Женщины брезгливо кривились при виде уродливого юноши, но расходиться не спешили — любопытство брало верх. Они словно позабыли о палящем полуденном солнце и соленых каплях пота, застилавших глаза. Появление чужака стало главным событием недели, разом развеявшим серую скуку их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явился староста. Шэнь Сыюань впервые лицезрел этого человека, которого Да Ню превозносил как образец мудрости и проницательности. Заодно юноша подивился числу местных жителей: обычно в полуденный зной улицы вымирали, но сейчас здесь собралась едва ли не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оказался сухопарым стариком с аккуратной седой бородкой. Несмотря на преклонный возраст, взгляд его оставался цепким и острым, хотя и отличался от взгляда божественного лекаря Чжана. Сыюань не мог подобрать точных слов, но в лекаре Чжане сквозило какое-то вселенское великодушие, коего староста был напрочь лишен.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забыл в доме Да Ню, парень? — без обиняков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толпе мигом стихли. Все затаили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лихорадочно соображал,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что прижился тут на даровых хлебах, пока раны затягивались? Выставят в шею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заблудился? Слишком неправдоподобно для этих глухих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Обмолвиться, что спасался от морских разбойников? Перепуганные крестьяне сами свяжут его и бросят в море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Судно их в шторм попало. Парень чудом выжил, а Да Ню его на берегу подобрал, — внезапно раздался из-за спин скрипучий, но уверенный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пропуская сгорбленную старушку с узловатой деревянной клюкой. Ее опаленная солнцем кожа потемнела и покрылась глубокими морщинами, но когда она беззубо улыбнулась Сыюаню, у него на душе потеплело. В этой улыбке не было ни капли страха или неприязни, словно перед ней стоял не изувеченный незнакомец, а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сразу понял, кто это. Бабушка Ню. Она жила неподалеку и когда-то давно подобрала и выходила маленького Да Ню. Ей перевалило за шестьдесят, но для своего возраста она казалась на удивление крепкой. Судя по рассказам названого брата, старушка отличалась редкой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решила солгать ради него, человека, которого видит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притихли. Шторм на море для рыбаков — тема болезненная. Каждый год пучина забирала кого-то из односельчан, уходивших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толпа проникнуться сочувствием к выжившему бедолаге, как тишину нарушил звонкий, певучий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есть закон. Чужакам в нашей деревне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повернулся на звук. Перед ним стояла молодая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прическе, еще незамужняя. На фоне припорошенных пылью деревенских баб она смотрелась настоящей павой: и платье поновее, и осанка поважнее. «Лицом — ничего особенного, обычная деваха», — мысленно вынес вердикт бывший столичный франт.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мысленным описанием Да Ню, Сыюань догадался, что перед ним та самая хваленая Хуанли. И при взгляде на нее внутри у него шевельнулось глухое раздражение. Дело было не в ее посредственной внешности и не в простом происхождении. От девицы веяло чем-то до боли знакомым... чем-то, что так сильно напоминало его мачеху, Ли Сянлань.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неуловимое сходство породило в душе Шэнь Сыюаня такое отторжение, что Хуанли стала ему глубоко неприятна с первой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Хуанли демонстративно воротила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фифа выискалась! — Сыюань зло провёл языком по зубам. — Была бы ты в столице в прежние времена, тебе бы даже не позволили мои сапоги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в прошлой жизни его частенько презирали за безделье и гулянки, но никто никогда не осмеливался выказывать это в лицо. А здесь... Простая деревенщина резала правду-матку без всякого стеснения, и это изрядно кололо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этот человек живет у брата Да Ню уже не первый день, — сладко заговорила Хуанли, заискивающе глядя на старуху. — Бабушка Ню, раз уж вы знали об этом, следовало сразу предупредить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сквозили капризные, девичьи нотки, но эффект оказался мгновенным: жалость крестьян как ветром сдуло. Девица смотрела на своего ровесника без тени сострадания. За ее напускным дружелюбием скрывалась холодная, расчетливая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личико у тебя куда приличнее, чем гнилое нутро», — подумал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 и Хуанли настроила всю деревню против него. А ведь староста не зря пугал людей историями о том, как пришлые навлекают проклятия на мирные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Старик-староста подошел ближе и осторожно поддержал бабушку Ню под локоть. Ситуация складывалась щекотливая. Бабушка Ню была старейшей и, пожалуй, самой уважаемой женщиной в деревне, чьему уму и житейской мудрости доверяли все без исключения. И сейчас она явно пыталась выгородить этого сомнительного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Свояченица Ню, при всем уважении... Закон нарушать негоже, — нерешительно произнес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согласно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староста говорит, тетушка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чужакам селиться не положено! Разве только девку кто замуж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пусть Да Ню на этом задохлике и женится, делов-то! — выкрикнул кто-то из баб.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разразились дружным хохотом. Ребятишки, не поняв шутки, тоже весело запрыгали.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смущенно потер нос. Какая умница додумалась до столь «блестящего»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Ню мягко похлопала старосту по плечу и обратилась к притихшей толпе. Голос ее звучал негромко, 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есть правила, нарушать их никто не станет. Парень в деревне не останется. А теперь ступайте по домам. Ишь, раскудахтались на самом солнцепеке, головы напечет.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Бабы примолкли, удивленные тем, как легко сдалась старуха. Впрочем, раз чужак уходит и беда общине не грозит, спорить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облегченно вздохнул. На том и порешили. Он самолично разогнал зевак, а матери увели расшалившуюся детвору в прохладу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Хуанли плелась в самом хвосте процессии. Перед тем как скрыться за углом, она одарила Сыюаня долгим,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улица опустела, бабушка Ню, тяжело опираясь на клюку, вошла в дом Да Ню. Пристыженный Сыюань поплелся следом. Он-то наивно полагал, что старушка начнет убеждать старосту сделать исключение, а она взяла и сама указала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остановилась посреди комнаты, повернулась к нему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 бы мог подумать, что морские разбойники ищут такого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уставился на пожилую женщину. Вся его былая уверенность рассыпалась в прах. Столько взрослых людей только что глядели на него в упор и ничего не заподозрили, а она раскусила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 Ню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милок, я на своем веку соли съела больше, чем ты риса, — усмехнулась старушка, словно прочитав его мысли. — В деревне тебе оставаться нельзя. Но у западной окраины есть старая заброшенная развалюха, там даже крыши нет. Иди пока туда, перебьешься как-нибудь. А как устроишься на работу да поднакопишь деньжат — починишь крышу, обустроишься, и тогда уж никто тебя гнать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принялась неспешно прибирать раскиданные по комнате вещи Да Ню. Движения ее казались неторопливыми, но дело спорилось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рождается с руками и ногами не для того, чтобы сидеть на чужой шее да даром хлеб есть, — ласково, но твердо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вспыхнул до корней волос. Горло перехватило, он не мог выдавить ни единого слова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 но бесповоротно выставляли вон. И самое ужасное — он не имел ни малейшего права возразить. Старушка была абсолютно права. Он прожил в доме Да Ню столько дней, без зазрения совести пользуясь гостеприимством простодушного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мысленно обругал себя последними словами. Как есть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Ню сделала это ради своего внука. Она защищала Да Ню от лишних ртов и возможных неприятностей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бабушка, — тихо произнес юноша и низко, с искренним почтением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он кланялся кому-то впервые. И этот поклон шел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уберегла от гнева толпы. Спасибо за то, что вырастила такого замечательного парня, как Да Ню. И спасибо за спасительную ложь перед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Сыюань объявил о своем переезде. Да Ню поначалу горячо протестовал, но после короткого визита к бабушке притих и насупился. Было видно, что парень уже в курсе полуденного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виноватое лицо, Сыюань почувствовал себя еще хуже. С одной стороны, он мысленно ругал этого глупца: «Ну какой же простофиля! Радоваться надо, что нахлебник съезжает, а он нос повесил!» С другой — в груди разливалось странное, щемящее тепло. И откуда в этом суровом мире взялось столько хороших людей? Почему в столице он 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Да Ню, — тихо сказал Сыюань, когда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Под мерцающими звездами двое парней шагали по влажному прибрежному песку, неся скромные пожитки Сыюаня. Прохладный бриз приятно холодил лицо, располагая к неспешной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Сыюань, — смущенно пробормотал великан, пряча лицо в тени наступающей ночи. — Тебе сейчас трудно, а я... я чем могу, всегда помогу. Ты это... приходить ко мне поесть не забывай, котелок-то всегда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слов у Шэнь Сыюаня защемило сердце. Не зря говорят: кто везет, на том и едут. Он так привык спать на чистой постели и есть чужую стряпню, что начал принимать доброту Да Ню как должное. Если бы не жесткий урок бабушки Ню, он бы еще долго не опомнился от своей сытой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добра у беглого столичного барина почитай что и не было. Зато деревенские, хоть и выжили его из общины, без помощи не оставили. Кое-кто притащил старое одеяло, кто-то молча оставил у порога связку сушеной рыбы. Да, они кривились от его уродливого шрама, да, ворчали под нос колкости, но в беде не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неприветливая Хуанли прислала кусок грубой дерюги — бог весть на что она могла пригодиться в дырявой лачуге, но дареному коню в зубы не смотрят. Сыюань мысленно поблагодарил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сгрузили вещи в заброшенной мазанке, лишенной не то что дверей и окон, но даже крыши. Напоследок Сыюань договорился с Да Ню, что завтра они вместе отправятся на пристань. Пора было браться за ум, зарабатывать на хлеб и исподволь разузнавать новости 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Ню ушел, Сыюань растянулся на земляном полу, устремив взор к усыпанному алмазной крошкой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надо перекрыть крышу, — размышлял он. — Здешние ливни беспощадны, а бегать каждый раз к Да Ню теперь не по чину. Так что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Скудных припасов, принесенных сердобольными рыбаками, должно было хватить на первое время. Да Ню упоминал, что на пристани платят каждый вечер. Значит, поднакопив меди, можно будет купить сухой соломы у кого-нибудь из крестьян и залатать дыру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 и не заметил, как затеплился рассвет. Розовые лучи раннего солнца заплясали на спутанных волосах юноши. Сыюань открыл глаза, чувствуя себя разбитым — душная приморская ночь превратила его тело в сплошной липкий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побрел к кромке воды. Не раздеваясь, шагнул прямо в набегавшую волну. Соленая прохлада мгновенно смыла остатки сна и липкий пот. Освежившись, мокрый до нитки Сыюань зашагал к условленному месту встречи у дома Да Ню. Пока шел, утреннее солнце успело наполовину высушить его нехитрую одежку.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уже ждал у дороги. Завидев названого брата, он торопливо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а ты... унесешь-то поклажу? — Гулливер озабоченно смерил взглядом хрупкую фигуру юноши. — Смотри, как бы хребет не лопнул под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поперхнулся от такой неприкрытой заботы. С трудом сглотнув обиду, он изобразил подобие улыбки, отчего шрам на щеке уродливо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хорони меня раньше времени, увалень!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они зашагали по тропе к городу. Обычный получасовой путь из-за слабости Сыюаня растянулся на добрый час. Когда они наконец добрались до пристани, работа там уже кипела вовсю: звенели цепи, кричали чайки, грузчики сновали по сходням с тюками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Чего плетешься как сонная муха? — к ним размашистым шагом направился мужчина в добротном синем кафтане. Он крепко хлопнул великана по плечу, но стоило его взгляду упасть на Сыюаня, как он нахмурился. — Это еще что за чучело ты с собой притащил? Сдохнет же на первом мешке, доходяга!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Чжан Ман, и он заправлял всеми грузчиками в порту. Да Ню ходил у него в любимчиках — парень трудился за троих и никогда не отлынивал, поэтому тот относился к нему снисходительно. Однако сегодня исполнительный малый мало того что опоздал, так еще и притащил с собой какого-то... нелепого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Артельщик пригляделся к парню. Странный малый. Левая половина лица чистая, нежная — прямо девица-красавица, хоть сейчас под венец. Зато правая — сплошное уродство. Багровый шрам пересекал глазницу, превращая некогда благообразный облик в кошмарное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виновато почесал затылок и глуповато улыбнулся. Услышав издевательский тон надсмотрщика, он с тревогой покосился на Сыюаня. Тот, однако, стоял с совершенно невозмутимым видом, с любопытством разглядывая снующие лодки и груды рыбы. Да Ню с облегчением выдохнул, решив, что приятель просто привык к подобным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Сыюаня в ушах звенело от бешеного гнева, а на шее вздулись тугие синие вены. Ему стоило колоссальных усилий не вцепиться наглецу в глотку. Но здравый смысл вовремя подал голос: куда ему, заморышу, тягаться силой с этим плечистым боровом? Если они и могли в чем-то соревноваться, так это разве что в уродстве!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мысленно занес обидчика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«Смейся-смейся, деревенщина. Я этот разговор запомню. Должок за мной не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http://bllate.org/book/19456/2039124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