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Обитель любви: Магический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Торжественная часть выпуска в муниципальной средней школе Иокогамы подошла к концу. В классе еще шумели ученики, разбившись на стайки и бурно обсуждая планы на грядущие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Подталкиваемый нетерпеливым шепотом одноклассников, староста нерешительно подошел к юноше, который в полном одиночестве сидел за последней партой.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Накахара-кун, мы сегодня вечером собираемся в якитори-бар. Пойдешь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«Накахара-кун» медленно, с полным равнодушием повернулся на призыв.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невольно засмотрелись: юноша обладал на редкость изящной, даже утонченной внешностью — фарфорово-белая кожа, мягкие пряди медно-рыжих волос, обрамляющие лицо, и разрез зеленых глаз, напоминающий дикого кота. В этом взгляде сквозила лишь сонная, ленивая прохлада.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закинул портфель за плечо, бесстрастно окинул старосту взглядом и едва слышно прошелестел: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 что побеспокоил! — пискнул староста и поспешно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Накахару Яёи взглядом до двери, сидевший перед ним парень со вздохом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жаль. Я за все три года с ним и парой слов не перекинулся. Он вечно молчит, да еще и уроки постоянно пропускает.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учится блестяще, — подхватил кто-то другой. — Классрук говорил, с его баллами можно без труда поступить в любую элитную старшую школу с рейтингом выше семидесяти трех...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Накахара Яёи не слышал перешептываний за спиной. С самым суровым видом он миновал школьные коридоры и, лишь оказавшись в безлюдном переулке, шумно выдохнул, расслабляя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Накахара Яёи вел двойную жизнь: обычный школьник днем и боец Портовой мафии ночью. Из-за врожденного «синдрома угрюмого лица» и вечно недовольной мины окружающие — и одноклассники, и подчиненные — считали его высокомерным тираном с отвратительным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Накахара Яёи от этого ужасно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 бог, он вовсе не был злобным сухарем. Просто до дрожи в коленях боялся людей. Обычная, запущенная социофобия, ничего личного.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ворот уже ждал представительский черный седан. Стоило Накахаре Яёи распахнуть заднюю дверцу, как на кожаном сиденье он обнаружил огромный, пышный букет нежно-оранжевых космей.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вопросительно приподнял бровь, глядя на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капитан Накахара прислал это для вас. Поздравляет с окончанием школы, — тут же затараторил водитель, уловив невысказанный вопрос. — Сам он сейчас в командировке в Южной Америке, вернется только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Накахара Яёи бережно прижал цветы к груди. Заметив, что угрюмый юноша вроде бы смягчился, водитель набрался смелости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помощник капитана, вы ведь теперь, после выпуска, полностью посвятите себя делам организации? Прошлым летом, когда вы подмяли под себя морские пути контрабандистов, вся мафия сорвала приличный куш. Ребята только и говорят о вашем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Накахара Яёи хотел улыбнуться в ответ, но вместо этого одарил шофера тем, что сам искренне считал «дружелюбным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превзошел все ожидания: бедолага побледнел, вжал голову в плечи и мгновенно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большинство рядовых мафиози, он искренне уважал молодого босса, но испытывал перед ним суеверный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прикажете ехать, господин помощник капитана? — шепотом спросил он через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Буду играть в приставку, — лаконично бросил Накахара Яёи, натягивая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под «игрой» Накахара Яёи подразумевал невероятно популярную новинку — симулятор свиданий «Обитель любви: Магический колледж». Проект гремел на весь мир, но не из-за слащавого сюжета. Перед смертью его создатель, гениальный разработчик Чики, объявил: в коде скрыты три пасхалки. Тот, кто найдет их первым, унаследует всю его гигантскую корпорацию и баснословное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Денег Чики хватило бы, чтобы безбедно содержать небольшое европейское государство. Очевидно, что такой куш затмевал любые заработки в мафии.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эсперская способность Накахары Яёи была напрямую связана с виртуальными мирами. Он с детства обожал сложные RPG и симуляторы, так что считал себя про-геймером. Весенние каникулы казались идеальным шансом, чтобы за месяц разнести этот симулятор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пустую квартиру, он поставил цветы в вазу и устроился в кабинете. Установка завершилась: на экране монитора поблескивал нежно-золотой ярлык. Клик по иконке запустил заставку.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Привычно зажмурившись, Яёи приготовился к переходу. Секунду спустя комнату затопил ослепительный молочно-белый свет, поглотивший юношу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глаза, перед ним расстилалось бесконечное пространство стартовой локации.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его уникальному дару любая игра, которую он запускал, превращалась в полноценное погружение, а аватар в точности копировал внешность самого игрока. Среди сотен опробованных Яёи тайтлов графика в «Магическом колледже» поражала фотореалистичностью — его отражение в висящем перед ним зеркальном интерфейсе ничем не отличалось от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всплыли первые системные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[Желаете ли вы изменить черты лица или телосложение?]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[Желаете ли вы настроить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привычно кликнул [Нет] на оба вопроса. Экран мигнул, выводя крупную надпись: [Распределение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заключалась его скрытая сила. Яёи мог взламывать внутренние параметры любой игры, выкручивая любые характеристики до бесконечности, игнорируя системные ограничения. Раньше он, как истинный ценитель хардкора, брезговал читерством, но ради такого приза решил пойти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игра позволяла усилить лишь один параметр из четырех предложенных: «Атака», «Защита», «Стартовая симпатия» или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Стартовая симпатия казалась слишком скучным путем. А вот высокое обаяние сократило бы время на ухаживания в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 нужно брать обаяние, —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выставил ползунок множителя на максимум и потянулся к нужной кнопке, но в самый последний момент палец предательски соскользнул. Он ткнул в соседнюю строку — «Атака».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системный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[Параметр «Атака» увеличен на 100 000%]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выкрутил в потолок атаку. В симуляторе свиданий! В игре, где нужно дарить цветы и целоваться, он стал абсолютным оружием массового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юноши беззвучно задвигались, осыпая проклятиями собственную неуклюжесть.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Функция перераспределения очков ушла на двухнедельную перезарядку. Ждать полмесяца ради сброса статов? Недопустимая роскошь. Конкуренты не дремлют, каждая секунда на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Придется импровизировать.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Подумаешь, безумная атака в любовном романе. Для того, кто проходил сложнейшие платформеры на скорость за тридцать секунд, преград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решительно нажал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[Характеристики персонажа успешно сформированы...]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Накахара Яёи (по умолчанию)]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системы: Чрезмерно высокий показатель атаки может безвозвратно испортить игровой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[Телосложение: 50 (Слабый человек с низкой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[Обаяние: 90 (Невероятная, ослепительная красота, способная затмить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[Проклятая энергия: 60 (Посредственный талант, потолок — маг второго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Техника теней (Из-за слабого запаса энергии вы способны призвать лишь одного шикигами)]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персонажа утверждена. Загрузка целей для романтического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парящего в воздухе сияния соткались силуэты двух подростков. Взгляд Яёи мгновенно прикипел к Годжо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этого парня светились пронзительной, драгоценной синевой. Он улыбался дерзко и свободно, а растрепанные белоснежные пряди колыхались на ветру, едва касаясь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питал непреодолимую слабость к альбиносам и белокурым персонажам. В реальном мире такая внешность встречалась раз в сто лет, поэтому ему приходилось сублимировать страсть в играх, кропотливо настраивая ползунки в редакторах. И сейчас перед ним стоял высокий, длинноногий красавец-беловолосый парень, идеально соответствующий его самым сокровенным предпочтениям.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рядом стоял второй кандидат — Гето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Угольно-черные длинные волосы, собранные в небрежный пучок, тонкие черты лица и лукавые, раскосые лисьи глаза, в которых затаилась мягкая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Лисьи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эстет Яёи завыл от восторга. Да, Годжо был ослепителен, но этот хитрый разрез глаз Гето лишал всякой воли к сопротивлению.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выберите цель для ухаживаний. Вы можете изменить свой выбор в течение семи дней, после чего цель будет заблокирована]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даже гарем собрать нельзя? — огорчился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выбирать. Он решил изучить досье обоих персонажей. Первым делом кликнул на карточку Годжо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особого ранга. Могущественный, высокомерный и холодный. Стартовая симпатия: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и неприступный..."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невольно вспомнил, как в прошлом году ходил на задание с Акутагавой Рюноскэ. За сутки они не выдавили из себя и десятка фраз, причем восемь из них принадлежали Акутагаве.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замкнутых в себе человека в одном пространстве — это катастрофа. Годжо Сатору отпадал.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открыл профиль Гето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особого ранга. Мягкий снаружи, но одержимый изнутри. Стартовая симпатия: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это уже интереснее, — одобрил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в духе школьной драмы про роковую любовь казался куда более многообещающим. К тому же двенадцать очков симпатии на старте — отличный аванс.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выход, Гето,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[Выбран объект ухаживаний: Гето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подтвердите имя вашего персонажа. Использовать «Накахара Яёи» по умолчанию?]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игра была одиночной, скрывать настоящее имя не имело смысла. Юноша коснулся кнопки согласия. Виртуальное пространство дрогнуло, озарилось вспышкой, и его сознание устремилось вглубь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Облезлые стены ветхого кабинета, поскрипывающий деревянный стул. Напротив сидел холеный мужчина средних лет в дорогом деловом костюме, а рядом угодливо топтался директор приюта с пластиковым бейджем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Яёи быстро сориентировался в предыстории: сейчас ему пятнадцать лет, он сирота, а этот респектабельный господин — Ито Тэрухико — пришел оформить опеку.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 окинул подростка брезгливым взглядом и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задрожал, страшась высокопоставленного гостя, и поспешно закивал, не смея поднять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господин Ито! Мальчик очень сообразительный, лицом вышел. И, что важнее... он с малых лет твердит, что видит жутких монстров. Я перерыл базы десятка приютов, но только этот ребенок полностью подошел под ваши критерии.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уж у него взгляд тяжелый, — проворчал опекун.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придирки, потенциальный приемный отец остался доволен. Ленивым, властным жестом он отослал директора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нас. Нужно переговорить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 подчиненным закрылась, Ито пересел ближе и без лишних предисловий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слышал когда-нибудь о магах?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опытный игрок, Яёи сразу почуял развилку ключевого диалога. Он быстро вызвал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[Сохранение успешно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слышал, — качнул головой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 подвел его к окну и указал пальцем на заросший сорняками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туда. Что ты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густой траве копошилось уродливое, антрацитово-черное создание размером с крупную собаку — с оскаленной зубастой пастью и слепыми отростками вместо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Монстра, — ровным тоном ответил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«проклятый дух», — пояснил Ито. — А маги — те, кто уничтожает подобную дрянь. Завтра я заберу тебя отсюда и отправлю в специализированный колледж. Твоя единственная задача там — следить за одним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пока не знаешь, — опекун на мгновение замялся, но все же произнес имя: — Его зовут Годжо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магам шпионить за собственным студентом? Яёи навел курсор на Ито Тэрухико и открыл краткую справку: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Представитель верхушки магического сообщества. Политический противник клана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из старейшин-консерваторов. Типичный теневой интриган, — сообразил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парня тут же выстроилась сложная цепочка заговоров и подковерных войн. Размышляя, он неосознанно нахмурился. Его природная суровость взяла свое: лицо превратилось в маску расчетливого, безжалостного заговорщика, а прищуренные зеленые глаза заблестели опасным, кошачьим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 Тэрухико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леденящего взгляда у взрослого мужчины мороз пробежал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паршивец явно себе на уме. Слишком хитрый, такого не удержишь на поводке, — испугался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Ито решительно покачал головой перед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этот рыжий отменяется. Слишком скользкий тип. Найди мне кого-нибудь поглупее и попослушнее.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на экране окрасился в траурные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упустили шанс встретиться со своей целью. Оставшись в приюте со слабым здоровьем, вы заразились холерой во время эпидемии и скончались]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[Bad End]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Окружающий мир рассыпался искрами, и Яёи вновь очутился в пустоте стартовой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ошарашенно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Значит, роль двойного агента — обязательная часть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клеймо шпиона лишь подогревало интерес. Обычные свидания — это скучно, а вот балансировать на грани разоблачения перед собственным возлюбленным — настоящий вызов. Любовь к хардкорным играм дала о себе знать: неудача не расстроила его, а только раззадорила.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злодей-шпион с запредельной атакой. Прорвемся!"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Загрузить сохранение один,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[Загрузка файла...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слышал когда-нибудь о магах? — вновь раздался голос 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примиряюще приподнял ладони, заставил себя нацепить самую невинную, ангельскую улыбку, на которую только был способен, и заговорил кротким, послушным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прекрасно знаю, кто такие проклятые духи, и чем занимаются маги. Чтобы выбраться из этих трущоб, я готов беспрекословно выполнять любые ваши приказы. Если нужно шпионить — буду лучшим шпионом в вашей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 Тэрухико онемел от такой прямоты.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Прочистив горло, он подозвал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Оформляйте бумаги. Мальчишка смышленый и, главное, прекрасно понимает свою выгоду. Он мне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мысленно перевел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тернистым ни был этот путь, первый шаг сделан. Скоро он встретится с Гето Сугуру. Пусть даже в роли пешки, засланной шпионить за его лучшим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http://bllate.org/book/19457/1943928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