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стоило закрыть назойливое уведомление, виртуальный интерфейс принял куда более аккуратный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Годжо Сатору, чья шкала симпатии только что показала сокрушительное падение на девяносто восемь пунктов, Гето Сугуру сохранял завидное самообладание. Внимательно осмотрев развороченный срез кирпичной кладки, он со знанием дела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Стену придется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Сугуру вышел в коридор, чтобы набрать номер учителя Яги, оставив Накахару Яёи и Годжо Сатору наедине посреди разгромленного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сердито уставился на Накахару Яёи. Расталкивая ногами обломки кирпичей, он выбрался из кучи строительного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неотесанность...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абсолютной защите «Безграничности» на Сатору не упало ни пылинки. Тем не менее, чтобы выразить свое крайнее презрение к произошедшему, он демонстративно отряхнул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класс торопливо вернулся Сугуру. С видом глубочайшего сочувствия он протянул им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хочет поговорить учитель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резко отвернулся и скорчил Накахаре Яёи свирепую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судя по всему, был на грани нервного срыва из-за своих непутевых подопечных — его голос звучал на редкость измученно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Подраться в первую же минуту знакомства… Вы хоть когда-нибудь можете вести себя нормально? — устало вздохнул он. — Накахара Яёи — за порчу школьного имущества, Годжо Сатору — за провокацию. Назначаю вам две недели исправительных работ. Будете убирать листву на заднем дворе. Начнете со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вскинул руку, словно сидел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собираюсь мести улицу вместе с этим новеньким! — заявил он с полнейшим апломбом. — Может, накажем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отчетливый, зловещий хруст сжимаемых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я как раз закончил проверять твои контрольные. Хочешь 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мгновенно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склонах за школой растут сплошные лавры. Сейчас середина весны, листья сыплются градом. В следующем месяце вам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запрыгнул на уцелевшую парту и принялся раздраженно крутить в пальцах авторучку.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придурок бросился на меня вообще без причины! — он ткнул пальцем в сторону Накахары Яёи. — И откуда в тебе столько дури? Проломить стену одним ударом… Ты что, Годзилла?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двенадцати лет, когда он полностью унаследовал дела Дазая Осаму, никто не смел разговаривать с ним в подобном тоне. Внутри вскипела глухая ярость, начисто заглушив привычную социальную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очкастый придурок. Ты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назревает новый раунд потасовки, Сугуру поспешно перехватил Яёи за руку и, мягко увлекая за собой, повел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пойдем. Нужно еще обустроиться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в общежитии магического колледжа были одиночными — простыми, с лаконичной деревянной отделкой в традиционном стиле. Внутри имелся собственный санузел, а вот душевые и прачечная были общими на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Сугуру и Сатору располагались на третьем этаже по соседству, а по обе стороны от них пустовало еще по одной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в восточном крыле, — пояснил Сугуру. — Окна выходят на рощу, так что вид здесь гораздо живописнее, чем на западной стороне. Можешь занять любую свободную комнату рядом с нами. Ну или на других этажах посмотри,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здесь, — негромко ответил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очереди заглянул в обе свободные комнаты. Та, что граничила с владениями Сатору, сияла чистотой; комната же по соседству с Сугуру выглядела заброшенной — там явно давно никто не жил, и из открытой двери потянуло затхлой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выбрал соседство с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«обустройством», раскладывать ему было решительно нечего. Ито Тэрухико отправил его сюда исключительно ради шпионажа за Годжо Сатору. О комфорте засланного агента старик не заботился, так что Яёи прибыл в колледж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новенького нет даже скромной сумки, Сугуру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совсем без вещей? Даже без предметов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незадача… Здесь ведь только голая мебель, все остальное нужно покупать самому, — озадаченно проговорил Сугуру. — Погоди, у меня где-то завалялись новое полотенце и зубная щетка, возьми пока их. Колледж находится у черта на куличках, до города быстро не добраться. За вещами съездим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подтвердило догадки Яёи: Гето Сугуру действительно отличался редкой, почти материнской заботливостью.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Сугуру ходил к себе за обещанными вещами, Яёи устроился за письменным столом, чтобы обдумать дальнейший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завещанию создателя игры, Чики, для победы требовалось отыскать три скрытых пасхалки. Но покойный разработчик не оставил ни единой подсказки: ни сути этих секретов, ни мест, где они спрятаны. Все приходилось выяснять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Яёи не было ни одной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блуждаю впотьмах, — размышлял он, — логичнее всего начать с завоевания Сугуру. В конце концов, это ведь симулятор свиданий, так что пасхалки наверняка завязаны на романтическую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отсутствовал уже минут десять. Яёи поднялся, намереваясь заглянуть к нему, но стоило распахнуть дверь, как он нос к носу столкнулся с Сатору, который подозрительно отирался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маскировка провалена, Сатору ничуть не смутился. Он вальяжно выпрямился, с хрустом разгрызая леденец,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 наружное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Яёи пропустило удар — заныло извечное чувство вины профессионального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мага — смертельно опасное дерьмо. Ни один чистопородный сынок из верхушки магов в здравом уме не пойдет учиться в обычный колледж. Наш директор в прошлом месяце засобирался на покой, сейчас как раз идет дележка власти. Так что твоя внезапная благотворительность выглядит чертовски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сковавшее плечи Яёи, мгновенно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Годжо Сатору пошел по ложному следу, решив, что дело в политических интригах, и никаких реальных улик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расценил этот ответ как приглашение и по-хозяйски ввалился в комнату, явно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Яёи вздулась упрямая венка.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этому невыносимому парню было крайне противоречивым. Вздорный, высокомерный, невыносимый тип — но, черт возьми, до чего же он красив. Природа одарила его поистине безупречной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Яёи терпеть не мог характер Годжо Сатору, но обожал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изучающим взглядом этих бездонных глаз Яёи почувствовал себя крайне неуютно. И, к своему глубочайшему ужасу, ощутил, как к щекам снова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уже строчил гневную тираду на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этот ненормальный до него докопался?!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жанра, игра была строго линейной, рассчитанной на формат «один на один». Если выбрать одну ветку, сменить ее на ходу практически невозможно, а значит, никакие любовные треугольники здесь не предусмотрены. Раз уж он нацелился на Сугуру, почему этот назойливый персонаж продолжает маячить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Сатору — системный помощник, призванный подталкивать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симуляторах свиданий частенько встречаются такие инструменты для сближения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Вместо того чтобы помогать, Сатору лишь вставлял палки в колеса и тормозил весь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он злодей? Местный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ведь пока ничего не знает о прошлом Яёи. И если этот честный, кристально порядочный юноша выяснит, что рекомендательное письмо в колледж было банально куплено через взятки… его шкала симпатии мгновенно обнулится.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Годжо Сатору — классический коварный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Озаренный этой догадкой, Яёи наградил незваного гостя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понятия не имевший, что его только что записали в лагерь главных негодяев, удивленно приподнял бровь и подался ближе, заглядывая Яёи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какую-то пакость замышляешь? О… Погоди. Ты что,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Отопление… слишком сильно жарит, — буркнул Яёи,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свисти, тут вообще-то дубак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взвился-то?!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появился Сугуру с охапкой вещей. Заслышав гвалт, он лишь укоризненно покачал головой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обещанной щетки и полотенца, он притащил комплект постельного белья, подушку и чистую домашнюю одежду — все это пахло свежестью и теплым летним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Сугуру комната быстро преобразилась: осевшая за годы пыль исчезла, и мрачный, холодный угол наконец-то стал похож на жилье. Сатору, поняв, что бесплатного циркового представления больше не предвидится, разочарованно фыркнул и упорхнул к себе резаться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курса сегодня не было занятий. Проведя в голове экспресс-тренировку по борьбе со стеснительностью, Яёи набрался смелости и легонько придержал собиравшегося уходить Сугуру за край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Гето-кун, у тебя какие планы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Собирался сходить в тренировочный зал, размяться с марионетками учителя Яги, — дружелюбно отозвался тот. — Хочешь со мной? Чего тут в четырех стенах киснуть.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Яёи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азам ближнего боя его обучал лично Накахара Чуя. Еще четыре года назад Яёи без особого труда укладывал на лопатки восемнадцатилетнего Дазая Осаму, так что в иерархии бойцов Портовой мафии он стоял далеко не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того, чтобы сократить дистанцию и спровоцировать побольше тактильного контакта, стоило прикинуться беспомощным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умею драться, — тихо произнес он,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внимательно оглядел его. Тонкий, хрупкий силуэт, бледная кожа — парень и впрямь производил впечатление изнеженного книжного червя, совершенно не приспособленного к суровым будням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Сугуру посерьезнело. Рукопашный бой для мага — вопрос выживания. Без должной подготовки на первом же серьезном задании можно запросто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грэпплинге и стойке я кое-что смыслю, — мягко предложил он. — Если ты не против, могу показать тебе пару базовых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захлопнулась. Яёи прилежно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Яёи пластом лежал на скользком татами, мысленно проливая горючие слезы и горько каясь в том, что не сделал сохранение перед выходом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в роли наставника оказался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Накахара-кун, перевел дух? Давай закрепим удушение сзади, — Гето Сугуру опустился на одно колено рядом с ним, требовательно кивнув. — Попробуй провести захват плеча и шеи так, как я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уже давно скинул форменную куртку, оставшись в одной тонкой белой рубашке. Сквозь ткань отчетливо проступал рельеф натренированного тела — сразу видно, тренировками он не пренебрегал, и очертания бицепсов выглядели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терпеливо ждал, когда Яёи сделает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игрока подобная близость показалась бы райским благословением и щедрым фансервисом, но для Яёи это была изощренная пытка. Ему отчаянно хотелось потерять сознание прямо здесь, лишь бы прекратить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миллион способов довести социофоба до инфаркта, но этот определенно лидировал с огромным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Подбадриваемый серьезным, выжидающим взглядом Сугуру, Яёи нехотя приподнялся и положил ладонь на его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А теперь перенеси вес тела и попробуй повалить меня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действительно пытался его научить. На полном серьезе.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вздохнул. Непрестанно твердя себе под нос мантру «это всего лишь двухмерный персонаж, просто картинка», он крепко обхватил Сугуру за плечи. В зале было душно, кожа под пальцами казалась обжигающе горячей. От этой близости и чужого тепла мысли путались, а рассудок грозил окончательно расплавиться.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это не двухмерный рисунок. Тактильные ощущения были пугающе, невероятно осязаемыми!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перехвачу инициативу и прижму тебя к полу? — продолжал допытываться неумолимый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щекой к его плечу, Яёи соображал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сбросить упор ногами, а потом уйти на рычаг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одобрительно улыбнулся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ситуация казалась какой-то абсурдной. Он ведь пришел сюда завоевывать сердце прекрасного юноши, а не сдавать нормативы по рукопашному бою. Сугуру вел себя настолько беспристрастно и строго, что Яёи невольно засомневался, точно ли он запустил симулятор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уровень симпатии переваливает за отметку «десять», физический контакт гарантированно дает прирост к шкале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суровых играх, что Яёи проходил раньше — будь то неприступный Такасуги Синсукэ из «Серебряной души: Багряного Эдо» или коварный Куроро из «Острова жадности: Города любви», — любые прикосновения прибавляли хотя бы жалкий процент. Ладно, с Куроро капало всего по ноль-два, но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изначально был дружелюбен, внимателен и деликатен. По всем законам жанра он подходил под категорию «легкий уровень» — идеальный кандидат для быстрого и безболезненного выхода на счастливый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упорно не желала укладываться в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наконец понял, что именно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шкала симпатии Сугуру, если не считать того случайного единичного всплеска, застыла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Мафии — Анонимный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деанона] Дневник наблюдений за боссом (обновляется нерегулярно; если пропаду насовсем — значит, меня уволили или прикопали)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Почему он краснеет? Смущается,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(Автор топика) &amp;gt; Ответ на 6L: Я пока не выявил четкой закономерности, но это точно не смущение. Помню, года два назад, когда Y-сан отбивал у вражеской группировки незамерзающий порт, их вожак обозвал его мелким недоразумением. Наш босс тогда тоже мгновенно покраснел. Но исключительно от бешенства,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 Ха-ха-ха! ТС, ты случайно не его зам? Больно уж подмечаешь детали со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Никаких деанонов! Кто попытается раскрыть личности — лично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11L: А босс-то у нас милашка. Автор, пиши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http://bllate.org/book/19457/1950737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