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уровень симпатии при почти нулевой отдаче — это сочетание напомнило Яёи о другом персонаже, Доуме из игры «Романтика эпохи Тайсё: Демоны и любовные песни».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старте симпатия Доумы составляла целых тридцать очков, и при первой же встрече он проявил к Яёи невероятное дружелюбие. Однако по мере развития сюжета выяснилось, что угодить этому персонажу практически невозможно: малейший неверный шаг — и ты гарантированно ловишь «плохую концовку», где тебя попросту съедают. Настоящий Ганнибал Лектер эпохи Тайсё.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Гето Сугуру из той же категории «неприступных»...?"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нахмурился Яёи, Сугуру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Накахара-кун, тебе нехорошо? Не перегрелся на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 успел додумать мысль до конца — Сугуру сбил его с настроя. Опомнившись, он слегка кашлянул, скрывая смущение,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Яёи просто упрямится и пытается казаться сильнее, чем есть на самом деле, Сугуру предложил закончить тренировку. Солнце уже давно скрылось за горизонтом. Провожая взглядом угасающий багрянец заката, Сугуру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быстро стемнело. Может, пойдём поужинаем?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Возражений не последовало, и они вместе направились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свою теорию, Яёи решил действовать на опережение и прибегнуть к проверенным игровым шаблонам для поднятия шкалы симпатии. Если сработает, значит, Гето не относится к категории «непроходимых».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симуляторов свиданий обычный непринужденный разговор — самый верный способ сблизиться с персонажем, а порой и открыть секретное ответвление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чём бы заговорить?"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профилю Сугуру, Яёи мысленно набросал список его ключевых характеристик: образцовый ученик, натянутые отношения с семьей, склонность к самокопанию, идеалист с тонкой душевной организацией.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"Стоит расспросить его о прошлом".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взвесив все за и против, он наконец набрался смелости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Гето-кун, тебя зачислили по рекомендации?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из семьи обычных людей, не магов. Из всей родни только я один вижу проклятых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Яёи всплыла та жуткая тварь из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они выглядят омерзительно.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да. Когда я впервые столкнулся с проклятым духом, то испугался до слёз, — Сугуру негромко рассмеялся, вспоминая детские страхи. — Родители тогда сразу потащили меня к психиатру. Тот диагностировал у меня бред и галлюцинации, после чего меня два года пичкали успокоительными. Те таблетки на вкус походили на размокшую вату, которая липла к нёбу. Мерзкие, горькие и сухие.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осторожно расспросил его о жизни в колледже. Сугуру охотно отвечал, а вспоминая забавные случаи на миссиях по изгнанию проклятых духов, даже весело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клеился, Гето увлечённо делился историями, но шкала симпатии не сдвинулась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мысленно вздохнул. Догадка подтвердилась: Гето Сугуру, как и Доума, оказался классическим типом «лёд под маской дружелюбия». Понять, что творится у него в голове, практически невозможно. Персонаж максимальной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уже начал немного жалеть о своём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его голове, как перед глазами возникло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сменить цель для сближения?]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**[*Данная функция станет недоступна через 6 дней. Воспользоваться ею можно лишь однажды. Пожалуйста, делайте выбор осмотрительно]**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если переключиться на Годжо Сатору...?"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представил безупречно красивое лицо Годжо Сатору и мысленно кивнул, соглашаясь с тем, что внешне тот хорош. Но стоило ему вспомнить высокомерную мину этого наглеца, как желание связываться с ним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"Оставлю этот безумный вариант на самый крайний случай".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Яёи разгорелся азарт. Встряхнувшись, он принялся лихорадочно обдумывать новую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следовало выяснить его слабости и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часов наблюдений Яёи подметил одну важную деталь: Сугуру всегда стремился защитить тех, кто слабее. Из этого напрашивался очевидный вывод — у Гето сильно развит комплекс спасителя, а значит, его сердце наверняка растает перед кем-то хрупким, невинным и ранимым.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«Одержимый маг особого ранга и беззащитный новичок» — отличный троп. Классика жанра.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Хрупкий, болезненный и кроткий ученик по обмену — решено, это его новое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к столовой, Яёи так усердно строил коварные планы, что растратил весь запас энергии. К моменту, когда они переступили порог, в животе у него уже ураганом выла голодная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игровом мире ему действительно требовалось регулярно питаться. Когда-то, заигравшись в Don't Starve, он из-за истощения похудел почти на шесть килограммов, после чего Чуя под страхом сурового наказания запретил ему садиться за компьютер, пока тот нормально не поужинает.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подошёл к автомату для заказа еды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предпочитаешь?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приходилось разрываться между учёбой и делами Портовой мафии. Чтобы не тратить драгоценное время на перерывы, он обычно перебивался лёгкими салатами да сухим хлебом, лишь бы поддерживать силы. Особых изысков он не признавал.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выбирать... пожалуй, что-то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Холодные блюда,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наши вкусы совпадают, — удивился Сугуру. — В здешней столовой подают превосходную холодную лапшу, но сейчас не сезон, так что её пока нет в меню.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Поглощённый своими мыслями, Яёи не стал долго выбирать и взял обычный овощной салат и банку колы. Забрав подносы, они устроились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взглядом одинокую тарелку с зеленью на подносе Яёи, Сугуру сомневающе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выложился на тренировке без остатка. Неужели наешься этой травой?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слов, из живота Яёи донеслось негромкое, но отчётливое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едва сдержал улыбку и, напустив на себя озабоченный вид,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беда, я не подрассчитал силы. Порция гречневой лапши оказалась просто огромной, мне одному ни за что не справиться... Слушай, выручишь? Помоги осилить якисобу и темпуру с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придвинул свой поднос поближе к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заказал целый сет с собой, гору жареных креветок и увесистую порцию удона — стол буквально ломился от еды. До Яёи только сейчас дошло: Гето заказал столько вовсе не от жадности, а просто чтобы ненавязчиво поделиться с ним сытным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догадки к щекам Яёи прилил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Спасибо, — тихо поблагодарил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угощайся, — мягко улыбнулся Сугуру. В лучах заходящего солнца его карие глаза казались чистейшим янтарём, излучающим мягкий, греющий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воцарилась на удивление тёплая атмосфера. Яёи сразу смекнул: вот он, идеальный момент, чтобы заработать очки расположения!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планам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столовой показалась взъерошенная белобрысая макушка. Годжо Сатору, лениво позевывая, переступил порог. Он проспал до самого вечера и спустился перекусить только на закате, совершенно не ожидая наткнуться здесь на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ледяными взглядами, оба мгновенно скривились. Сатору тихо цыкнул сквозь зубы, а Яёи беззвучно, одними губами, выплюнул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несносный Годжо вечно путался под ногами, безжалостно руша редкие моменты уединения с целью сближения.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спины Сатору раздался слегка хриплый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заходить собираешься или так и будешь стоять в дверях? Подвинься, я умираю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Обладательницей голоса оказалась невозмутимая короткостриженая девушка с сигаретой в зубах. Подобное пренебрежение уставом колледжа выдавало в ней бунтарку со стажем. Яёи читал её личное дело перед переводом: это была Иэири Сёко, их одноклассница.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и Сатору быстро сделали заказ и спустя пять минут бесцеремонно приземлились за соседний столик, прямо под боком у Яёи и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подносе Сатору красовались три внушительные порции карамельного пудинга.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этого ему было мало, он щедрой рукой залил десерт кленовым сиропом, превратив тарелку в настоящее приторное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терпеть не мог сладкое. В его глазах гастрономические извращения Сатору стояли в одном ряду с кощунственным поеданием мясных цзунцзы с сахаром — чистой воды ересь, заслуживающая немедленного искоренения.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правилом «не одобряю, но принимаю чужие девиации», он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вовсе не искал ссоры, однако намётанный глаз Сатору успел уловить промелькнувшее на лице одноклассника брезгливое выражение. Он тут же вызывающе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"Сам же нарывается..."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Яёи руки чесались повторно съездить этой наглой физиономии кулаком, но, вовремя вспомнив про своё амплуа беззащитного и кроткого юноши, он выдавил ядовито-сладкую шпильку: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Годжо-кун так любит сладости. Какое милое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совершенно не уловив скрытого сарказма, лишь недоуменно на него уставился.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 так внезапно делать мне комплименты, — проворчал он, отводя взгляд. — Прямо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что, идиот? Или просто непроходимо туп во всём, что касается чужих эмоций?"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злейшего врага внезапную похвалу, Сатору посчитал своим долгом ответить взаимностью и, не поднимая головы от тарелки,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тут расписание аттестации утвердили. Завтра в половину восьмого утра, прямо на территории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Аттестация?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смутно припомнил, что Сатору вскользь упоминал об этом при их первой встрече. Правда, в тот момент Яёи был слишком ошеломлён эффектной внешностью этого белобрысого наглеца, из-за чего пропустил все объяснения мимо ушей, запомнив лишь его бархатный, глубокий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аттестация? — спросил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даже этого не знаешь? — Сатору издевательски фыркнул. — Ты вообще ничего не смыслишь в мире магов. С твоей-то жалкой техникой хорошо бы доползти хотя бы до самого низкого ранга, но, боюсь, тебе и это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ближе и вкрадчиво прошептал ему на самое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тебе пришлось так изворачиваться, лишь бы пролезть сюда без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бархатный голос Сатору проникал прямо под кожу, вызывая волну мурашек. Его губы едва не касались ушной раковины Яёи; горячее дыхание шевельнуло пряди волос, словно пропустив по телу слабый электрический разряд. Яёи непроизвольно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Яёи мгновенно вспыхнуло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скрыть растерянность от чужих глаз, он невнятно буркнул: «Я пойду», вскочил из-за стола и пулей вылетел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тяжело вздохнул и с укором посмотрел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Накахара-кун очень одарён, ему просто нужен наставник. Ты перегнул палку,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посуду, Сугуру поспешил следом за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ошеломленно смотрел на захлопнувшуюся дверь. Прошло не меньше полуминуты, прежде чем он обрёл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Сёко, ты видела?! Этот парень только что покраснел как помидор!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трудно было не заметить, — равнодушно отозвалась Сёко.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ним не так?! — Сатору одновременно злился и терялся в догадках. — Днём, когда я с ним заговорил, у него было точно такое же лицо! Из-за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знать. Накахара вечно ходит с каменной миной, словно готов убить каждого встречного. Когда ты начал к нему цепляться, я вообще думала, что он тебе сейчас врежет.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Злится? Думаешь, он краснеет от ярости? Ну да, характер у него паршивый... — Сатору озадаченно потянул носом и принюхался к собственному воротнику. — Или ему просто не нравится мой гель для душа с грейпфрутом?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со вздохом отложила палочки, понимая, что спокойно поесть ей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проверим, — она достала телефон, открыла поисковик и быстро застучала по экрану пальцами. — Так... «почему одноклассник краснеет при встрече», «равнодушный характер и вспыльчивость»...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Сёко оторвалась от экрана и посмотрела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ты ему нравишься. Накахара в тебя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Десертная ложка с глухим звоном выпала из пальцев Сатору и покатилась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даже бровью не повела, продолжая зачитывать экранную статью: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«Под влиянием гормонов подростки в пубертатном периоде могут испытывать романтическое влечение как к противоположному, так и к своему полу. Это абсолютно нормально, не стоит корить себя, наслаждайтесь юностью!» Вот, чёрным по белому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словно заржавевший механизм, неестественно медленно потянулся за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из последних сил сдерживала рвущийся наружу хохот, чувствуя, что ей уже не хватает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самого начала поняла, в чём дело, но ошарашенный вид великого Годжо Сатору был настолько комичным, что она решила подыграть. Заодно у неё появился отличный повод поразвлечься и пересказать эту историю Утахимэ.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тем временем переживал глубочайший экзистенциальный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такого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может. Характер у тебя, конечно, дрянь, но смазливой мордашкой бог не обделил, — вынесла взвешенный вердикт Сёко.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не поспоришь, — самодовольно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скромность, — Сёко поднялась из-за стола и выбросила окурок в урну. — Я всё. Дальше разбирайся со своими любовными драмами сам.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лбом в скрещенные на столе руки, Сатору растерянно 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бред же... У него же характер просто невыносимый, он мне с ходу по лицу заехал. Но у Сёко звериное чутьё на такие вещи... И ведь он правда только что назвал меня милым...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http://bllate.org/book/19457/1950873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