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Накахару Яёи тоже одолевали смутные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опасным оружием было привлекательное лицо Годжо Сатору. Каждая беседа с ним заставляла Яёи краснеть до кончиков ушей, что нещадно портило всё удовольствие от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понурым видом он вышел из столовой, но не успел пройти и сотни метров, как позади раздались легкие, быстрые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вспоминая о недавней неловкости, он непринужденно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общежитие?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 вместе, я как раз собирался принять душ. В последнее время так сыро, всё тело так и липнет, дышать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Весенняя слякоть приносила лишь сырость и холод. Яёи тоже чувствовал себя насквозь пропотевшим. Идея пойти в баню вместе с Гето показалась отличной — горячая вода поможет выгнать из костей эту промозглую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оказавшись у дверей душевой, он горько пожалел о своем решении.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догадывался, что душ здесь общий, но не ожидал столь удручающего минимализма. Перед ним предстала старая общественная баня, рассчитанная человек на двадцать. Мрачное, полутемное помещение с тусклым освещением выглядело так, будто из угла в любой момент может выплыть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другое: душевые зоны разделялись лишь тонкими перегородками. Никаких дверей. Стоило слегка повернуть голову — и перед взором представал подтянутый мужской силуэт со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такого мытья требовалось полное отсутствие стыдливости.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себя к подобным смельчакам не причислял, а потому в нерешительности замер у порога.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заметив его заминку, сочувственно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Яга еще в прошлом году собирался перестроить общежитие, но верхушка выделяет крохи, так что бюджет трещит по швам. Приходится довольствоваться тем, что есть. Ничего, через пару дней привыкнешь.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принялся расстегивать пуговицы на рубашке, обнажая смуглую шею и крепкую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мысленно стиснул зубы. В конце концов, это всего лишь двумерные пиксели без одежды! Чего тут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сбросил куртку и аккуратно сложил вещи в корзину для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плотном шерстяном пальто Яёи казался болезненно худым, почти прозрачным. Но стоило ему раздеться, как взгляду открылось подтянутое, гармонично сложенное тело с рельефными, упругими мышцами.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лишний раз пялиться на чужую спину, он поспешил юркнуть в свободную душевую кабинку, стараясь смотреть исключительно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горячую воду, он тут же натолкнулся на непредвиденную трудность.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ни мыла, ни геля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никогда не жил в общежитиях и только сейчас осознал простую истину: общая баня — это не номер в отеле, все банные принадлежности нужно приносить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 деревянной перегородке негромко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словно предвидев такое развитие событий, высунулся по пояс и протянул флаконы с шампунем и гелем: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пользуйся моим.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постоянных миссий на свежем воздухе кожа Сугуру приобрела здоровый бронзовый оттенок, мягко лоснясь под струями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свободной школьной формой скрывалось великолепно тренированное тело с тонкой талией и рельефным прессом. Белая мыльная пена медленно сползала по линии его бедер вниз, исчезая в клубах густого пара, скрывавшего все, что находилось ниже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для игры с рейтингом R-15 цензура работает безупречно»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бане не было отопления, и даже самый горячий душ не спасал от сквозняков. Наскоро ополоснувшись, парни поспешили одеться и перебрались в умывальную комнату, чтобы высушить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и густые волосы Яёи, намокнув, казались невыносимо тяжелыми. Пряди оттенка темной меди липли к плечам, и высушить их всегда было целой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все еще властвовал весенний холод. Поеживаясь от озноба, Яёи чувствовал, как влажная кожа головы буквально леденеет.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Сугуру невольно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у него фен, он принялся аккуратно и бережно перебирать влажные медные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Подобная забота со стороны ровесника заставила Яёи почувствовать себя неловко. Но, вспомнив про свои скромные характеристики слабого персонажа, он решил покорно принять эту услугу.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на длинной скамье, он вдруг вспомнил недавний разговор с Сатору и, слегка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Гето-кун, а ты тоже проходил оценку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нет. Я просто изгнал проклятого духа первого ранга на глазах у учителя Яги, и меня сразу признали магом первого ранга без всяких проверок.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игровую личность наспех состряпал Ито Тэрухико. У верхушки магов попросту не было записей о его былых заслугах и изгнанных проклятиях, поэтому они и затеяли эту проверку, чтобы официально определить его ранг.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подсказывала, что это ключевое сюжетное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Яёи разгорелся азарт, напрочь заглушив его привычную социальную тревожность.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Самый низкий ранг у магов — четвертый, верно? — допытывался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маг не дотягивает даже до четвертого ранга, его все равно оставят в колледже?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— Сугуру покачал головой. — Знаю только, что тех, кто не способен изгонять проклятия, обычно переводят в аналитический отдел, и они становятся частью «Окна».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уже сталкивался с этим термином.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«Окно» — вспомогательная служба, обеспечивающая сбор информации. Они никогда не выходят на передовую и практически не пересекаются с практикующими магами.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тут же нарисовался трагический сценарий разлуки влюбленных сердец с неизбежным плохим финалом. Он поспешно вызвал панель персонажа: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[Талант: заурядный. Максимальный предел развития — маг второго ранга]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Невыдающиеся показатели, но для его целей вполне сгодится.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Гето, разумеется, не видел парящего в воздухе полупрозрачного окна интерфейса. Наблюдая за тем, как Яёи нахмурился и уставился в пустоту, он всерьез забеспокоился о душевном здоровье нового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зачислен, — мягко подбодрил он его. — Эта проверка нужна лишь для того, чтобы зафиксировать ранг и правильно распределять будущие миссии. Не стоит так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я не переживаю...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неубедительное оправдание лишь укрепило подозрения Сугуру. Поднявшись, он подошел к стоявшему неподалеку автомату и купил две баночки горячего молока, после чего протянул одну из них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теплое молоко хорошо успокаивает нервы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послушно взял бутылочку, ощущая ладонями приятное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Забота со стороны кого-то, кроме старшего брата, была для него в диковинку.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никогда не было близких друзей, а подчиненные в Портовой мафии старались держаться от него подальше. Когда Мори Огай только повысил его до кандидата в исполнительные члены Портовой мафии и предложил выбрать двоих доверенных людей в качестве адъютантов, Яёи размышлял трое суток, но так и не смог вспомнить ни единой подходящей кандидатуры.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Простая доброжелательность Гето согревала изнутри, прогоняя весеннюю сырость.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поймал себя на мимолетной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Гето реальным человеком, в него было бы чертовски легко влюбиться»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Допив молоко, Гето собрал учебники и тетради и отправился в библиотеку — нужно было доделать вчерашние задания. Яёи же вернулся к себе в комнату и без сил растянулся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Показать реальное время, — негромко произнес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[15:11]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симуляторе он провел больше половины дня, хотя в реальности прошло едва ли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полезный эффект его способности — время внутри игрового пространства текло значительно медленнее, чем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обожал эту особенность. Прошлым летом он ежедневно заходил на тридцать минут в «Симулятор дерева», где время тянулось в десять раз медленнее, чтобы просто выспаться. Благодаря этому в мафии родилась легенда, будто молодой кандидат в исполнительные члены Накахара вообще не нуждается в отдыхе.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«Обители любви: Магический колледж» время шло медленнее обычного в шесть раз. Прикинув расклад, он решил, что если немного вздремнет прямо сейчас, то ночью сможет без зазрения совести играть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теплым одеялом, Яёи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подушки исходил едва уловимый, свежий травяной аромат — судя по всему, запах кондиционера для белья. Этот нежный шлейф обладал поистине усыпляющим эффектом: веки налились свинцом, мысли начали путаться.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того не заметив, он провалился в глубокий, безмятежный сон, продлившийся целых двенадцать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вечно страдающего бессонницей Яёи подобное было сродни чуду. Обычно, если ему удавалось поспать хотя бы шесть часов за сутки, это уже считалось великим достижением.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он действительно спал без задних ног, пока лучи утреннего солнца не скользнули по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дрему он почувствовал, как чья-то прохладная ладонь мягко коснулась его лба. Незнакомец осторожно убрал непослушные медные пряди с его лица, прижав руку поплотнее, словно проверяя, нет ли 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это его старший брат Чуя, Яёи сонно пробормотал, кутаясь в одеяло: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пять минуточек...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иначе проспишь всё на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Глупости... Врешь ты всё, у меня выходной...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с трудом разомкнул веки и нос к носу столкнулся с Гето Сугуру.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прямо у постели, с тревогой вглядываясь в лицо сонного парня. Волосы Гето еще не были собраны в его привычный пучок — темные шелковистые пряди рассыпались по плечам, слегка задевая обнаженные руки Яёи.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близко!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панический радар сработал мгновенно. Яёи вздрогнул, резко отпрянул назад вместе с одеялом и едва не скатился с противоположного края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Аккуратнее, упадешь ведь! — Сугуру вовремя перехватил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спал настолько крепко, что разбудить его казалось невыполнимой задачей. Гето уже не на шутку перепугался, решив, что парень заболел. Теперь, когда тот наконец пришел в себя, Сугуру облегченно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Поднимайся скорее. Экзаменаторы уже на месте, учитель Яга велел срочно вести тебя на полигон.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чарующем аромате, окутавшем его вчера, Яёи пришел к выводу: его двенадцатичасовой сон определенно был заслугой этого успокаивающего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сеттинг игры во многом копировал реальный мир — разработчики даже продвигали проект под интригующим лозунгом «параллельного измерения», — любые бытовые мелочи здесь имели реальные аналоги.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месяце у Чуи возникли серьезные проблемы с конкурентами по ювелирному бизнесу Портовой мафии. Из-за постоянного стресса брат дневал и ночевал в кабинете, возвращаясь домой глубокой ночью на цыпочках.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бы выяснить марку и заказать пару коробок такого средства домой, чтобы и Чуя мог нормально высыпаться»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помявшись,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Гето-кун... от подушки пахнет так приятно. Это кондиционер для стирки?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да... Мне очень понравился этот аромат... — под пристальным взглядом Сугуру голос Яёи становился все тише, пока не перешел в едва различимое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я обычно использую дезинфектор и кондиционер для белья, не знаю, про какой именно ты говоришь... Хочешь, понюхай мою футболку? Если пахнет так же, значит, дело в кондиционере.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Сугуру слегка наклонился к нему, указывая пальцем на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послушно подался вперед. Нос действительно уловил тот самый тонкий травянистый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Яёи невольно засмотрелся на лицо Сугуру. В голову скользнула случайная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он ведь удивительно красив. Эти тонкие, изящные брови, словно сошедшие с полотен старинных японских мастеров...»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Гето тоже внимательно разглядывал новичка.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были потрясающие зеленые глаза. На первый взгляд он казался бесстрастным, точно фарфоровая кукла, лишенная чувств, но за внешней холодностью скрывался живой, проницательный ум с легкой искрой лукавства.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коридоре у двери нерешительно топтался Сатору.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 он так и не сомкнул глаз. Слова Сёко неотвязно крутились в голове, и стоило ему зажмуриться, как внутренний голос издевательски нашептывал: «Ты ему нравишься...»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до самого рассвета, он пришел в себя только тогда, когда уловил приглушенный голос Сугуру из соседней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Сатору вытянул шею, пытаясь подслушать их беседу, но внезапно в спальне воцарилась подозрительная тишина. Любопытство жгло его каленым железом. Не выдержав, он решил прикинуться, будто просто идет мимо по своим делам, и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бесшумно толкнул приоткрытую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Картина, представшая его взору — склонившиеся друг к другу Яёи и Сугуру, — заставила Сатору замереть на пороге с выражением лица, в котором смешались крайнее недоумение, подозрительность и отчетливое, уколовшее его изнутри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http://bllate.org/book/19457/1951397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