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Скрип открывшейся двери заставил Накахару Яёи и Гето Сугуру вздрогнуть. Словно очнувшись от наваждения, они торопливо отвели взгляды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первым взял себя в руки. Указав на собственный воротник, он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Накахара-кун просто хотел почувствовать запах кондиционера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Да сдался тебе этот запах... — недовольно буркнул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Сатору испортилось окончательно. Слишком уж разительным был контраст: в его присутствии Накахара походил на ощетинившегося дикого кота, готового в любой момент броситься наутек, тогда как рядом с Сугуру держался поразительно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сам это понимал. То ли дело было в мягком, убаюкивающем голосе Сугуру, то ли в его ненавязчивой, обволакивающей заботе, но находиться рядом с ним было на удивление легко. В такие минуты отступала даже привычная социальная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обстановка накаляется, Гето решил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чего ты так сник? — с улыбкой поинтересовался он. — Ты даже после проваленных экзаменов так не убивался.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упрямо выкрикнул Сатору, явно пытаясь скрыть смущение за напускной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будучи человеком проницательным, сразу уловил фальшь. Ему казалось, что отношение Сатору к новому ученику за последнее время как-то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полночи ворочался в постели, отчего его серебряная шевелюра превратилась в форменное гнездо, а одна непослушная прядь упрямо торчала вбок, напоминая скорпионий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Перфекционизм Яёи не позволял проигнорировать этот изъян, и он против воли засмотрелся на торчащий вихор. К его изумлению, Сатору в этот момент тоже тайком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Годжо был без своих неизменных темных очков. Небесно-голубые глаза, бездонные и чистые, как предрассветное небо, смотрели в упор, и в глубине этих лазурных озер Яёи отчетливо видел собственное крошечное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сердце Яёи пропустило удар, а к лицу вновь начал подступать тот самый удушливый, лишающий воли жар, который заставлял его страдать от смущения. В этот критический миг на Яёи снизошло спасительное озарение: он внезапно вспомнил случай семилетней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будучи лишь обузой для своего старшего брата, попал в Портовую мафию довеском — по негласному принципу «два по цене одного». Прекрасно понимая, что его способность слишком слаба для жестоких мафиозных разборок, Яёи обратился к своей непосредственной покровительнице, Озаки Коё, с просьбой обучить его искусству скрытного убийства. Он твердо решил стать первоклассным киллером.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надеялся, что наставницей станет сама Коё, однако спустя несколько дней его огорошили известием: его отправляют в глубокие подвалы, где содержался под стражей сам Поль Верлен — легендарный Король убийц. Яёи предстояло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необходимости общаться с незнакомцем приводила нелюдимого подростка в ужас. Он чувствовал себя приговоренным к казни и целыми днями уныло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Дазай Осаму еще не предал мафию. Для юного Яёи он был авторитетным старшим товарищем и надежным советчиком. Узнав о терзаниях подопечного, капитан Дазай дал ему простой совет: представить, будто у Верлена вместо головы обыкновенная тыква. Мол, перед овощем робеть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благословит судьба Дазая Осаму. Метод оказался безотказным — как семь лет назад, так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мысленно нахлобучить на плечи Годжо Сатору спелую оранжевую тыкву, как взгляд Яёи сделался абсолютно пустым, а предательский румянец с щек мгновенно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указал пальцем на макушку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волосы растрепались. Причесался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Яёи заговорил с ним по собственной инициативе. По какой-то неведомой причине реакция Сатору оказалась чересчур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Отшатнувшись на два шага, он судорожно прижал ладонь к торчащему вихру, а свободной рукой по привычке попытался поправить несуществующие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не надо так внезапно ко мне обращаться!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этот NPC все-таки чудной»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Лесистый склон за колледжем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площадки для оценки уровня магов на заднем склоне горы была полностью завершена. Стараниями верхушки магического общества всю гору накрыла плотная чернильная «Завеса», настроенная так, что беспрепятственно пересечь её границу мог только Накахара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этой Завесы заперли целую свору проклятых духов: двадцать тварей четвертого ранга, пять — третьего, две — второго и одного опаснейшего духа первого ранга. Их распределили по склону снизу вверх, от подножия до самой вершины, строго по возрастанию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не удосужились объяснить правила начисления баллов. Единственное напутствие умещалось в короткую фразу: «Покажи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Яёи совершенно не ориентировался на местности, Сугуру взял на себя роль заботливого родителя, провожающего чадо на вступительные экзамены, и со всей ответственностью вызвался проводить его до барьера. Сатору, изнывая от безделья,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входа на испытательную площадку, помимо хмурого учителя Яги, стояли двое незнакомцев. Первым был Гакуганджи Ёсинобу, директор Киотского магического колледжа, приглашенный в качестве беспристрастного наблюдателя и гаранта честности экзамена. Вторым — представитель высших кругов, чья личность не подлежала разглашению; именно ему доверили роль главного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экзаменатора скрывала глухая металлическая маска, похожая на шлем средневекового палача. На его плече сидел крупный стервятник, время от времени оглашавший окрестности пронзительным, зловещим клекотом.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владел техникой «Манипуляции птицами» — способностью, позволяющей подчинять пернатых своей воле. С её помощью он мог делить зрение со своим питомцем, проецируя картинку из глаз хищника на специальный экран для остальных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имел лишь смутное представление о происхождении Яёи. Ито Тэрухико умел заметать следы, поэтому до оценщика дошли лишь слухи о том, что новый студент — протеже или родственник какого-то влиятельного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приторную, фальшивую улыбку, мужчина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твоих талантах, Накахара-кун. Что ж, сегодня мы увидим, на что способен столь неординарный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отличавшийся многословием и органически не переносивший пустую болтовню с незнакомцами, лишь вежливо кивнул в ответ и коротко бросил: «Здравствуйте», после чего сразу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холодный прием уязвил экзаменатора. Привыкший к лести и заискиванию со стороны подчиненных, он счел равнодушие юноши за оскорбление, и его деланая улыбка мгновенно превратилась в ледяную гримасу. Он повернулся к остальным наблюдателям: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наигранно громко произнес он, окинув присутствующих недобрым взглядом. — Я слышал, кандидатуру Накахары рекомендовали сразу несколько авторитетных магов. Возлагаю на этот тест огромные надежды! Такой многообещающий самородок без труда справится с проклятием первого ранга,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тонко завуалированная издевка. Мужчина намеренно завышал планку, чтобы в случае неудачи выставить новичка бездарностью, пробравшегося в колледж исключительно благодаря кумовству и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бросил мимолетный взгляд на Сугуру. Ситуация складывалась скверно: его фактически загнали в угол, вынуждая идти до самого конца и сражаться с сильнейшим чудовищем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руках экзаменатора резко зазвонил таймер. Стервятник с шумом взмахнул широкими крыльями и взмыл в воздух, принимаясь кружить над головой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Яга изначально не питал к новенькому особой симпатии, вид хрупкого подростка, послушно шагающего в логово проклятых тварей, пробудил в нем искреннее беспокойство. Придержав Яёи за плечо, он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изгнать хотя бы одного духа четвертого ранга, чтобы пройти аттестацию. На самой вершине заперта смертельно опасная тварь. Не рискуй жизнью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промолчал, лишь едва заметно кивнув. Он переступил черту Завесы, и темная пелена «Завесы» поглотила его фигуру. Стервятник издал протяжный хриплый крик и скользнул следом в чернильный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Фортуна оказалась благосклонна к Яёи: практически у самого входа он наткнулся на проклятого духа четвертого ранга. Подобных тварей маги пренебрежительно звали «мушиными головами» — вреда от этих мелких паразитов было немного. Конкретно эта омерзительная особь безвольно свисала с ветки сосны, напоминая бесформенный комок липкой, дрожащей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решил наконец опробовать свои силы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активировать проклятую технику?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Техника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сосредоточьтесь и направьте поток проклятой энергии через тело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инструкции, юноша вытянул руку вперед и попытался нащупать внутренний резерв силы. Вскоре по венам действительно разлилось приятное тепло, которое устремилось к кончикам пальцев и сконцентрировалось в центре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вспыхнул мягкий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Яёи всплыли яркие образы из гача-игр, в которые он играл в прошлой жизни. Местные легендарные персонажи класса SSR всегда отличались изысканной красотой, а его любимцем и вовсе был прекрасный андрогинный юноша в традиционном женском наряде и лисьей маске. Интересно, какого защитника система выделит ему на этот раз? Затаив дыхание, он всматривался в сияющую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успешно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угасло, и на ладони Яёи очутилось нечто крошечное, белоснежное, идеально круглое и пушистое, точь-в-точь как валяная игрушка из шерсти... Это была длиннохвостая синица, в народе ласково зовущаяся просто Фэйцзю.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птах жалобно пискнул и пулей юркнул в широкий рукав кимоно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поведение Сатору стало предельно понятным. Обладая «Шестью Глазами», тот наверняка с первого взгляда раскусил истинную суть его хваленого призыва. И то, что Годжо не покатился со смеху прямо на месте, можно было считать величайшим проявлением милосердия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Яёи тяжело вздохнул, приподнялся на цыпочки и просто потянулся руками к притаившейся на ветке твари. На ощупь «мушиная голова» оказалась склизкой и упругой, словно кусок подтаявшего желе, так и норовящий выскользнуть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инстинктивно сжал ладонь. Кто же знал, что благодаря пассивному навыку абсолютной силы атаки он без малейшего труда раздавит проклятого духа, словно спелую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чудовище, хоть и разлетелось на куски, не исчезло. Мерзкие склизкие ошметки на земле зашевелились и принялись сползаться воедино, словно фрагменты пазла, восстанавливая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физическая сила против таких созданий была неэффективна — требовалось применить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осложнялась. Яёи нахмурился: лимит его сил соответствовал лишь магу второго ранга. Попробуй он действовать стандартными методами, и все увидят, насколько ничтожно мал его запас проклятой энергии. Тогда гнусный экзаменатор добьется своего и выставит его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небе стервятник, казалось, уловил его замешательство и издевательски заклокотал.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назойливая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прикрыл глаза, скрывая вспыхнувший в глубине зрачков холодный, расчетливый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Пускай его магический потенциал скуден, у него есть колоссальный показатель физического урона. Что, если объединить эти два фактора? В теории синергия должна дать сокрушительный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Яёи вновь сконцентрировал крупицы проклятой энергии, но на этот раз направил их строго в подушечку указательного пальца. Подойдя к восстановившейся твари, он легонько, почти небрежно дал ей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его руки ощутимо исказилось. Раздался резкий сухой треск, и на кончике пальца вспыхнули угольно-черные молнии. Едва эта разрушительная сила коснулась духа, того мгновенно разорвало на 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регенерация не сработала. Останки проклятого духа испарились без следа, словно нагретый кристаллический йод, оставив после себя лишь легкую струйку фиолетового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Накахару осенило. Так вот как здесь работает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Постигнув суть процесса, юноша со спокойной душой продолжил восхождение. Подъем по лесной тропе превратился в легкую прогулку. Попадавшиеся на пути проклятые духи подвергались стремительной физической экзекуции: четвертый, третий, второй ранг — Яёи щелкал их одного за другим, не сбавляя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хоть какого-то сопротивления навевало невыносимую тоску. Процесс превратился в монотонную рутину: сконцентрировать энергию, сделать щелчок, пойти дальше. Яёи уже откровенно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собравшиеся завороженно следили за трансляцией, передаваемой глазами стервятника. Сам Яёи даже не догадывался, что его нехитрый трюк на самом деле являлся легендарной «Черной Вспышкой» — сложнейшим приемом высшего порядка, овладеть которым многие практикующие маги безуспешно пытались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мгновения, как Накахара выполнил первый удар, Яга Масамичи снял свои темные очки и теперь не отрываясь всматривался в экран, ловя каждое движение юноши. Приходилось признать: первоначальные выводы насчет способностей новенького оказались в корне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буквально за пару минут, без каких-либо наставников, подчинил себе технику запредельного уровня. Мало того, Яга никогда в жизни не слышал, чтобы кто-то умудрялся активировать «Черную Вспышку» простым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действительно одарен, — негромко пробормотал Яга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Гакуганджи Ёсинобу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поздравляю. Твоя обитель пополнилась весьма незаурядным дарованием.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старика сквозила привычная язвительность, однако проницательный Яга сразу понял: старейшина поражен способностями Яёи и в глубине души досадует, что такой ценный кадр достался именно Токийской школе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 сильнее всех происходящее поразило вовсе не директора, а Годжо Сатору. Во время их первой встречи «Шесть Глаз» выдали ему однозначный вердикт: ничтожный запас сил, абсолютно бесполезный шикигами, не способный одолеть даже простейшего слизня. Именно таким Сатору и запомнил этого нелюдимого парня. И вот теперь этот замухрышка творил на экране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нахмурился, спрятав взгляд за густыми светлыми ресницами. Понять, о чем он думает в эту минуту,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Яёи уже добрался до каменистого плато на самой вершине. Вспомнив предупреждение Яги о притаившейся здесь опасности, он на всякий случай открыл игровое меню и перезаписал быстрый сейв.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[Сохранение успешно записано в ячейку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безмолвие. Лишь вершины вековых сосен тихо покачивались под порывами ветра. Прямо у раскидистого дерева виднелась мерцающая граница «Завесы», обозначающая выход. Стоило переступить ее — и тест будет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внимательно осмотрелся, но так и не обнаружил следов присутствия сильного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убрали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драгоценное время на поиски, Яёи решил поскорее покончить с этим затянувшимся квестом и уверенно шагнул к выходу из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барьера его уже ждал улыбающийся Сугуру, приветливо махавший рукой. Чуть позади высилась фигура Сатору. Тот успел нацепить круглые темные очки и теперь стоял, небрежно засунув руки в карманы брюк, приняв свою излюбленную, невыносимо пижонскую, но чертовски эффектную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Яёи сделать последний шаг к выходу, как лица обоих парней резко изменились. Они уставились куда-то ему за спину и в один голос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первого ранга никуда не делся. Он затаился в густом подлеске, полностью скрыв свое присутствие, и терпеливо выжидал идеальный момент для нападения. И этот момент настал. Огромная тварь с яростным ревом выпрыгнула из чащи, круша вековые деревья своим колоссальным телом, и устремилась прямо на беззащитную спину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или замахнуться для ответного удара юноша банально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оценив ситуацию, Сатору среагировал без колебаний. Он выбросил руку вперед, наводя фокус на стремительно приближающийся силуэт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проклятая техника: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мгновенно соткалась и расширилась багровая сфера. Ослепительный, концентрированный луч чистой разрушительной энергии сорвался с пальцев мага и, подобно яростному огненному дракону, устремился навстречу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когда алая вспышка добела осветила сосновый бор, Яёи ощутил, как его собственную грудь обожгло невыносимым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еще не до конца обуздал мощь «Красного». Направленный им поток энергии не просто стер проклятого духа с лица земли, но и насквозь прошил хрупкое тело Яёи, оказавшегося на траектории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протоколы игровой системы полностью заблокировали болевые рецепторы, так что Накахара не почувствовал мучений. Он лишь ощутил, как к горлу подступила густая, теплая и соленая влага, которая хлынула изо рта, мгновенно окрасив его светлые одежды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здоровья его персонажа был катастрофически мал. С его уровнем защиты даже обычный, небрежный щелчок от Годжо Сатору гарантировал мгновенную смерть, что уж говорить о разрушительной технике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смертельно ранены союзником (Годжо Сатору) и скончались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позабыл, что этот симулятор свиданий на самом деле являлся хардкорной ролевой игрой, где за каждым углом прятались смертоносные ловушки, готовые оборвать его приключение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Загрузить первое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Яёи не унывал. Подобный опыт реалистичной смерти в каком-то смысле можно было счесть даже полезным экспириенсом. Намного больше его поразил поступок Сатору. Чтобы персонаж, чья шкала симпатии стремилась к критическим минус ста пунктам, бросился его спасать? Это ломало всякую игровую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сохранения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вновь очутился на сосновой поляне. Все повторилось с абсолютной точностью: он потянул руку к краю Завесы, Сугуру и Сатору истошно закричали, предупреждая об опасности, а в ладони Годжо начала концентрироваться багровая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Накахара действовал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оставив притаившейся твари ни единого шанса, он в то же мгновение развернулся на каблуках. Пальцы Яёи уже были заряжены «Черной Вспышкой». Короткий, будничный щелчок в сторону бросившегося на него монстра — и колоссальное тело духа первого ранга с треском аннигилировало, превратившись в безвредную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перешагнул черту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тут же подскочил к нему, обеспокоенно осматривая с ног до головы. Убедившись, что на друге нет ни единой царапины, он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Похоже, теперь тебе гарантирован первый ранг.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снаружи тоже сочли испытание успешно пройденным. Директор Гакуганджи без особой радости процедил дежурные поздравления в адрес Яги и уже развернулся, собираясь уходить. Однако дорогу ему внезапно преградил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раздался из-под металлической маски холодный голос. — У меня есть все основания полагать, что Накахара Яёи жульничал. Я требую аннулировать результаты этого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http://bllate.org/book/19457/1951780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