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 — хмуро спросил Яга Масамичи.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ледяным тоном процедил сквозь зубы и брезгливо указал на рукав Накахары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складках ткани Фэйцзю уловил угрозу и робко высунул крошечную голову. Но стоило ему заметить свирепого стервятника, восседавшего на плече экзаменатора, как птичка испуганно пискнула и тут же растаяла облачком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даже не прибегнул к своей врожденной технике, — ядовито усмехнулся проверяющий. — Разве это не лучшее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Яёи окончательно всё понял. Этот старый хрыч вовсе не подозревал его в обмане — старик просто искал повод вылить накопившуюся желчь и придирался к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тоже сообразил, что к чему,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знакомства он успел понять: Накахара по природе своей человек тихий и неконфликтный. Случись словесная перепалка — он наверняка окажется проигравшей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Заслонив товарища плечом, Сугуру резко бросил экзаменатору: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правилах испытания есть подобный пункт? Почему нас никто не предупредил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Масамичи удивленно приподнял брови. Гето обычно отличался покладистым, спокойным нравом. Даже когда верхушка заваливала его непосильным объемом работы, он сносил всё без единой жалобы. И видеть, как этот сдержанный юноша столь дерзко отчитывает проверяющего, было крайне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и сам опешил. Для консерваторов из Главного совета магов такие выходцы из обычных семей, как Гето Сугуру, были безродными выскочками. Пешками без связей и статуса, которых можно использовать как пушечное мясо и с чьим мнением точно никто не обязан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какой-то сопливый малец посмеет ему возразить. Смерив Сугуру пренебрежительным, полным гнева взглядом, мужчина язвительно растянул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всерьез веришь, что Накахара Яёи способен изгнать двадцать восемь проклятых духов одной лишь Черной Вспышкой, даже не прикоснувшись к своей врожденной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верю, — ровно, с достоинством ответил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лишь презрительно хмыкнул. Лицо Сугуру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Кое-чего ты не понимаешь, Гето, — неторопливо подал голос Гакуганджи Ёсинобу, поглаживая длинную седую бороду. — Черная Вспышка пожирает колоссальное количество проклятой энергии. Даже маг особого ранга не сумеет применить её двадцать восемь раз кряду. Твои сомнения понятны, но поверить в такое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поддержкой столь уважаемого судьи, экзаменатор так и расплылся в торжествующей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 господин директор Гакуганджи находит это сомнительным, то результаты сегодняшней проверки...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наглую речь прервал звонкий, сухой щелчок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пальцами Сатору. Он сидел поодаль на траве и лениво крутил в руках стебелек дикого овса.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самолично прикончил каждого гада, — бросил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удивленно повернул голову, глядя на одноклассника как на пришельца. Неужели Годжо Сатору заступился за него? Не спит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ошеломленный взгляд, Сатору лишь шутливо скорчил ему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Яёи быстро сообразил, в чем дело. Сатору по-прежнему не питал к нему теплых чувств, но престарелых бюрократов из Главного совета магов, обожавших разыгрывать карту превосходства, он ненавидел куда сильнее. На этот короткий миг они оказались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открыть рот, как с лица экзаменатора мигом сползла спесь, уступив место паническому страху. И немудрено — перед ним стоял наследник могущественного клана Годжо, легендарный одаренный юноша, с чьим существованием вынуждена была считаться вся верхушка мира магов. Многие шептались, что, когда этот парень примет бразды правления, старые устои полетят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проверяющий мигом растерял весь задор и угодливо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Годжо, вы... вы абсолютно в этом уверены? — заискивающе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видели структуру проклятой энергии насквозь. Слово Сатору весило больше любых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раздраженно фыркнул Сатору. — Его выбросы проклятой энергии были крошечными. Даже после двадцати восьми Черных Вспышек у него остался почти полный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можно уничтожить сильных проклятых духов без должной концентрации энергии? — озадачился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заговорщически подмигнул Яёи, явно намекая, что пора бы показать этому напыщенному индюку настоящую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заколебался. Он ведь изо всех сил пытался выстроить образ хрупкого, ранимого юноши. Если сейчас Гето Сугуру воочию убедится в его сокрушительной мощи, вся тщательно продуманная легенда рухнет еще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обманчивая хрупкость в сочетании с чудовищной силой — довольно популярный и эффектный контраст. Быстро прикинув выгоду, Яёи мысленно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приметил у дороги массивный валун метра два в поперечнике. Подойдя ближе, Яёи вытянул тонкий, изящный палец и отвесил каменной глыбе легкий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треск, будто взорвался пороховой заряд, — и монолит разлетелся на куски. То ли случайно, то ли умышленно, но несколько острых осколков со свистом полетели прямо в сторону экзаменатора. Тот взвизгнул от ужаса и принялся судорожно уворачиваться, нелепо изгибаясь и тяжело дыша. От его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это собственными глазами оказалось куда зрелищнее, чем наблюдать через зрение призванного стервятника. Факты говорили сами за себя. Гакуганджи Ёсинобу невольно залюбовался этой демонстрацией, признавая про себя: мальчишка наделен выдающимся талантом, и будущее его воистину сулит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старик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Феноменальная физическая сила Накахары компенсирует скромный объем проклятой энергии, что позволяет ему расходовать её максимально экономно. Весьма практичный и изящный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Масамичи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у вас больше нет подозрений в жульничестве?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Жульничестве? Разумеется, нет, — Гакуганджи величественно взмахнул широким рукавом. — Имела место досадная ошибка проверяющего. Результаты испытания признаются действительными. Накахара, официальное подтверждение от Главного совета магов придет в течение двух дней, так что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Опальный экзаменатор к тому моменту уже успел отбежать подальше. Судорожно отряхивая дорожную пыль с брюк, он спешно засеменил к припаркованной на обочине машине, мечтая убраться отсюда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куда намылился? А ну стоять! — окликнул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месте, не смея сделать 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Сатору заиграла холодная, издевательская усмешка. Он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напортачил — изволь получить по шапке. Эй, старик, не забудь занести в рапорт, как этот индюк пытался оклеветать нашего студента. Я лично прослежу, чтобы бумагу не «потеряли».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прекрасно понимал, до чего вреден и злопамятен этот юный господин. Клан Годжо имел колоссальное влияние, и Сатору ничего не стоило вытребовать оригинал отчета. Вздохнув, директор Киотского магического колледжа открыл журнал и размашисто вывел на странице: «Проверяющий отстранен за должностное несоответствие».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аж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 Этот сопляк знает Накахару от силы пару дней, с какого перепугу он так рьяно за него впрягается?"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не сунь свой нос в это дело, экзаменатор наверняка попытался бы оправдаться. Но связываться с будущим главой великого клана было себе дороже. Прикусив язык, он поспешно подхватил громко орущего стервятника и, позорно бросив поле боя, запрыгнул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Гакуганджи тоже оправил одежды и неторопливо направился к своей машине. Проходя мимо Яги Масамичи, он вполголоса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Яга, этот мальчик — настоящий неограненный алмаз. Направь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Киотским и Токийским магическими колледжами никогда не отличались дружелюбием. Для Гакуганджи похвалить чужого ученика было тяжелее, чем проглотить живую муху. И сравнение с «неограненным алмазом» из его уст являлось наивысшей степенью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еще какое-то время смотрел вслед уезжающей машине, а затем обернулся к ребятам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возвращаемся.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двинулась в сторону учебных корпусов. Яёи шел плечом к плечу с Гето Сугуру, в то время как Яга и Сатору вышагивали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углубились в тенистую рощу, Сатору вдруг убавил шаг и самым бесцеремонным образом вклинился прямо между Яёи и Сугуру, разделив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Накахара, — внезапно обернулся он к Яёи, — у тебя под курткой кофта красная,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искреннюю признательность за недавнее заступничество, Яёи решил сменить гнев на милость и больше не отделываться от Годжо сухими кивками. Он расстегнул крупные деревянные пуговицы на шерстяном дафлкоте, демонстрируя ворот белоснежного свитшота.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Мне на секунду показалось, что у тебя вся грудь в чем-то красном. Прямо алом, как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мгновенно внутренне подобрался, и по спине его пробежал холод. Ведь когда Сатору пронзил его грудь «Красным» в прошлой попытке, кровь хлынула фонтаном, мгновенно окрасив ткань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они действительно помнят то, что произошло до сброса?"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померещилось тебе, скорее всего, — миролюбиво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успокоившись, Яёи облегченно выдохнул. Персонажи игры попросту не могли сохранить воспоминания из стертой временной линии. Он явно сам себя накручивал.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мог я так облажаться... — продолжал бормотать себе под нос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всё никак не успокоится, Яёи приподнял край свитшота, показывая обычную серую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Ничего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приподнимая свитшот, он нечаянно задрал и край футболки, обнажив узкую полоску подтянутого живота. Кожа у него оказалась поразительно светлой, точно резной белый нефрит, а изящный изгиб талии и аккуратный рельеф мышц выглядели на редкость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Сатору мгновенно изменилось. Он резко протянул руку и торопливым, дерганым движением дернул край свитшота обратно вниз, закрывая тело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странный тип?"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 улыбкой понаблюдал за этой сценой и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великий Сатору и вдруг ошибся. Какая редкость. К слову, я-то заметил кое-что получше. Когда на Накахару напал тот проклятый дух, ты ведь применил «Красный»?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словно током ударило — он заметно вздрогнул. Стараясь скрыть внезапное замешательство, он воинственно зыркнул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Да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снисливо хмыкнул на его отнекивания и повернулся к Яёи: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ты ведь тоже это видел,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 себя горько усмехнулся. Видел? Он не просто видел, он прочувствовал этот удар каждой клеткой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выжидающе уставились на него. Даже шагавший впереди учитель Яга, заметив, что троица отстала, остановился и с недоумением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почему они все так на меня смотрят?"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внимания Яёи сделалось не по себе. В голове воцарился легкий сумбур. Что он вообще должен сейчас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Накахара Чуя, всегда воспитывал его вежливым и благородным юношей — из тех, кто без раздумий переведет через дорогу пожилого человека. Благодаря такому строгому, но заботливому воспитанию Яёи прекрасно знал правила хорошего тона. Если кто-то протянул тебе руку помощи, необходимо ответить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помешкав, он поднял взгляд и, посмотрев прямо в чистые, небесно-голубые глаза Сатору,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этих слов оказался посильнее любого «Красного». Сатору на мгновение буквально остолбенел, во все глаза глядя на Яёи, и лишь спустя долгую паузу кое-как совладал с собой. Он резко отвернулся, пряча смущение за привычной колючестью: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надо. Я просто не хотел, чтобы эти твари вырвались за пределы Завесы.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http://bllate.org/book/19457/1953469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