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 обман зрения, то ли скрытое под темными очками лицо Годжо Сатору действительно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только приготовился всмотреться повнимательнее, как прямо перед глазами вспыхнуло огромное багровое окно предупреждения, перекрыв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обнаружено внешнее вмешательство]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бы это мог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погружался в виртуальный мир, его врожденная способность автоматически сканировала реальное окружение. Стоило кому-то приблизиться к спящему телу ближе чем на пять метров, как тут же срабатывала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рисковать, Яёи прервал действие способности и вышел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мир мгновенно растаял. Накахара Яёи почувствовал, как щеки коснулось легкое дуновение прохладного воздуха, и обнаружил, что полулежит на мягком кожаном диване в собственном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рослый молодой человек лет двадцати в строгом травянисто-зеленом костюме. Статный, безупречно сложенный, он производил впечатление образцового военного или жандарма, но никак не рядового бойца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Яёи, — парень вежливо склонил голову, заглядывая в комнату. — Снова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Цукияма Хаято, личный адъютант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угрюмого нрава и колючего характера Накахару-младшего в Портовой мафии считали диким уличным котом. Подчиненные панически боялись его гнева и при встрече старались незаметно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оставался единственным исключением. Этому непрошибаемому парню было абсолютно все равно, даже когда его начальник сидел с лицом мрачнее грозовой тучи. Именно поэтому в прошлом году, когда Яёи получил звание кандидата в капитаны, он после долгих и придирчивых поисков назначил Хаято своим единственным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— Хаято почтительно подошел к письменному столу, держа в руках охапку плотных бумажных папок, — нужно подписать несколько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Яёи взять в руки бумаги, как он мгновенно преобразился, с головой уходя в работу. Он въедливо вчитывался в каждый пункт, проверяя формулировки на предмет юридических лазеек, и скрупулезно сверял финансовые отчеты контрагентов за прошлые годы, прикидывая, какую максимальную выгоду Портовая мафия сможет извлечь из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дела, Хаято тихо подпирал стену у стола, разглядывая босса. Он искренне уважал своего юного начальника. Большую часть времени Яёи отдавал учебе, посвящая делам мафии лишь выходные и каникулы, но даже при таком щадящем графике его показатели эффективности заставляли ветеранов организации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после побега бывшего капитана Дазая Осаму, Мори Огай без колебаний передал все его теневые предприятия под крыло Накахары Яёи. Старейшины мафии, брызжа слюной, строчили на мальчишку доносы и требовали отстранить его, но босс жестко пресекал любые интриги. Со временем Яёи доказал делом: решение Мори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заправлял контрабандой элитного алкоголя. Каждые каникулы под его руководством мафия прокладывала новые морские пути и намертво подминала под себя черный рынок спиртного в Японии. Прошлым летом чистая прибыль Портовой мафии взлетела на двенадцать процентов, за что Яёи в шутку прозвали «королем каникулярных планов».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взгляд Хаято зацепился за пышный букет космей в хрустальной вазе. Адъютант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кандидат — такой заботливый ребенок, так дорожит семьей...»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был простым парнем, но далеко не дураком. Он прекрасно знал, что из-за вечного молчания Яёи окружающие глубоко заблуждаются на его счет. Коллеги по мафии искренне сочувствовали адъютанту, думая, что тот живет как на пороховой бочке под началом безжалостного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Хаято каждый раз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«Обидно до глубины души. Бедный босс страдает из-за дурной репутации! Хоть бы кто-нибудь разглядел, какой он на самом деле золотой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на цыпочках подобрался к вазе, взял стеклянный пульверизатор и принялся бережно опрыскивать лепестки космеи.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язык поворачивается называть его чудовищем? — недовольно бурчал он под нос, нажимая на рычажок. — Наш кандидат еще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Хаято, ты что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Яёи, бесшушно соткавшийся из пустоты прямо за спиной, заставил адъютанта подпрыгнуть. Он едва не выронил стеклянный распылитель. Босс обладал уникальным талантом подкрадываться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пощадите мои нервы, — взмолился Хаято, прижимая ладонь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фыркнул Яёи, протягивая ему стопку подписанных контрактов. — Все в порядке. Отнеси на утверждение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социофобию, в кругу близких людей Яёи вел себя вполне непринужденно и даже мог позволить себе легкую иронию. К слову, в этот узкий круг входили лишь четверо: Накахара Чуя, Озаки Коё, Цукияма Хаято и, с некоторой натяжкой,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Хаято топчется на месте и явно колеблется, Яёи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Хаято восторженно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вы поразительны! Как у вас получается каждый раз читать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поручение к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Мори Огай узнал, что Яёи закончил среднюю школу, и тут же вызвал Хаято, чтобы разузнать, когда юноша планирует вернуться к делам Портовой мафии. Глава мафии, будучи старым лисом, спихнул это деликатное дело на подчиненного, разыграв на словах заботливого опекуна: мол, ни в коем случае не дави на мальчика, пусть отдохнет, мы ценим его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манипулятор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Хаято, пропустив мимо ушей всю цветистую дипломатию босса, высказал Яёи суть дела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каникулы я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деньги? — искренне недоумевал Хаято. — Вы ведь сами говорили, что вам срочно нужна крупная сумма...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способ заработать гораздо быстрее, — ответил Яёи, небрежно перевернув лежавшую на краю стола глянцевую коробку. На лицевой стороне красовалось название: «Обитель любви: Магический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эту вещь! — Хаято хлопнул в ладоши. — На форумах сейчас только о ней и шумят. Там как раз обсуждают, кого из персонажей легче всего завлечь... Кажется, того парня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предостерегающе поднял руку, прерывая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Не смей портить мне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геймера проходить игру без гайдов, спойлеров и чужих стримов было делом чести и непоколебимой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 и передай Мори. В этом месяце меня не будет. Вернусь — отработаю сверхурочными.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замялся. Перед Мори Огаем он испытывал благоговейный трепет, но и наседать на Яёи ему не хотелось. Парню едва исполнилось пятнадцать — самый возраст, чтобы гулять и развлекаться. Вполне естественно, что после выпускного ему захотелось взять передышку на месяц. Какой же тварью нужно быть, чтобы лишать ребенка законных каникул и гнать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Хаято все мысли были как на ладони. Яёи, привыкший подмечать любые перемены в настроении людей, сразу понял, о чем тот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стола плотный лист бумаги и перьевую ручку, Яёи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напишу ему лично, чтобы у тебя не возникло проблем. Босс умеет капать на мозги,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юное, почти детское лицо, Хаято почувствовал острый укол вины. В конце концов, он личный адъютант Яёи! Какого черта он идет на поводу у босса, предавая интересы собственного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горячо воскликнул Хаято. — Я прямо сейчас пойду и доложу все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забрать ручку, но та будто намертво вросла в пальцы Яёи. Тот даже не шелохнулся. Хаято озадаченно уставился на тонкие, изящные пальцы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кандидат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был превосходным бойцом, но из-за возраста и хрупкого телосложения чистой физической силой никогда не отличался. Устрой в мафии турнир по армрестлингу, он бы гарантированно оказался в самом низу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Хаято заметил, что Яёи заметно вытянулся по сравнению с прошлым годом. Ну конечно! Мальчишка растет, отсюда и резкий скачок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Хаято мгновенно потеплел, наполнившись почти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вы еще совсем ребенок, господин кандидат! — умилился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записку, он вложил ее в руку адъютанта и настойчиво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ребенок. А теперь иди сдавайся Мори, пока он не лишил тебя премии за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Хаято, Яёи вернулся к дивану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активировал свою способность. В воздухе соткался мерцающий системный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войти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закружился, возвращая его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Яёи обнаружил, что полулежит на полу в учебном классе, а его спина упирается во что-то теплое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прямо перед выходом из игры пробирался сквозь чащу вместе с Сугуру и остальными. Откуда взялась эта аудитория?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его вскинуть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Он полулежал, откинувшись на грудь Гето Сугуру. Тем самым «теплым и мягким» препятствием было крепкое тело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почувствовал, как к щекам прилила жаркая волна. Он резко дернулся вперед, едва не впечатавшись затылком в подбородок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оглядевшись, он заметил в классе Иэири Сёко и учителя Ягу. Годжо Сатору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Сугуру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заговорил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прикинул время. Похоже, как только он вышел в реал, его игровой аватар просто отключился. Раньше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тайтлах мир замирал в тот самый миг, когда он покидал игру, и терпеливо ждал его возвращения. Ему никогда не требовалось ставить процесс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конечно, но не критично. Его врожденная способность «Распределение талантов» постоянно видоизменялась. Двенадцать лет назад она лишь позволяла распределять очки характеристик, но со временем эволюционировала настолько, что Яёи смог переносить в виртуальные миры собственное сознание, спать и есть там, как в жизни. Наверное, нынешний сбой — очередное проявление этой эволюции. Хоть и довольно неудобное.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 отполз на пару сантиметров вперед, стараясь разорвать слишком тесный контакт с чужим телом. Но стоило ему попытаться подняться, как тяжелые ладони Сугуру и Сёко мягко, но непреклонно уложили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строго скомандовала Сёко. — У тебя резко упал сахар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 права, не дергайся, — поддержал ее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Сугуру собирался отнести тебя в лазарет, — хмыкнула девушка, — но тамошнюю кушетку заняли трупом, который как раз везли в морг...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отчаянно замахал руками на Сёко, умоляя ее не пугать и без того слабого одноклассника мрачными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лишь пренебрежительно пожала плечами, но тему развивать не стала. Она подошла к кулеру в углу кабинета, налила бумажный стаканчик холодной воды и протянула его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попить, а то губы совсем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взял стаканчик и самым естественным жестом поднес его к губам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нет худа без добра: его легендарная «слабость» укрепилась в сознании окружающих как неоспоримый факт. С другой стороны, позволять парню своего возраста поить себя с рук было выше его сил. Накахара перехватил стакан, торопливо осушил его и тут же закашлялся, поперхнувшись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обеспокоенно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кружится голова? Сильно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недоверчиво прищурился. Устроившись поудобнее на полу, он мягко похлопал себя по бедрам: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худо, ложись обратно. Можешь поспать у меня на коленях, так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Яёи не кружилась вовсе. Однако, взвесив все за и против, он решил не упускать столь удачную возможность. Парень послушно опустился обратно, доверчиво устроив голову на коленях Сугуру, — образ хрупкого и болезненного юноши следовало отыгрывать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http://bllate.org/book/19457/1956422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