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Накахара Яёи слишком дорожил возможностью выспаться — в игре сон всегда был на удивление глубоким и крепким. Быстро выбросив из головы назойливого Годжо Сатору, он порвал исписанные листы, швырнул обрывки в мусорную корзину и с наслаждением растянулся на кровати. Укутавшись в теплое одеяло, благоухающее свежей лесной зеленью, юноша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выспаться так же сладко, как накануне, Яёи не удалось. Едва забрезжил рассвет, он очнулся в холодном поту. Кошмары тут были ни при чем: как и Чуя, Яёи никогда не видел снов. Его разбудила тупая, ноющая боль в правом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стены общежития плохо защищали от сырости. Снаружи вовсю неистовствовал ливень, из-за чего в комнате стало зябко и промозгло. Ломота в правом колене была отголоском старой травмы. Еще во времена выживания в Районе Сурибати сустав нещадно ныл в непогоду. Позже, когда они с Чуей вступили в мафию и переехали в высотное здание с круглосуточным климат-контролем, застарелый недуг наконец затих. Кто бы мог подумать, что спустя столько лет он снова заявит о себе — причем в виртуальном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вздохнул и закатал штанину. В тусклом утреннем свете его бледная кожа казалась почти прозрачной, отчего уродливый шрам, пересекающий колено подобно выползшей многоножке, бросался в глаза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братом появились на свет в одной лаборатории и до поры до времени развивались в капсулах жизнеобеспечения. Но если Чуя стал шедевром, то способность Яёи сочли никчемной. Для исследователей он оставался бракованным образцом: пользы никакой, а ликвидировать — лишняя трата ресурсов. Так его и держали в питательном растворе, отложив утилизацию до лучших времен. А потом грянул взрыв Арахабаки, уничтоживший базу до основания. Спасая уцелевшие архивы, ученые напрочь забыли о бракованном мальчишке, бросив его умирать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алчный лаборант решил поживиться. Рассудив, что малолетний эспер на черном рынке уйдет за кругленькую сумму, он втихомолку вскрыл капсулу и утащил ребенка. Увы, бесполезный дар Яёи разочаровал скупщиков. Даже когда цену сбили до неприличия, живой товар остался невостребованным. Раздосадованному похитителю ничего не оставалось, кроме как приютить паренька у себя, решив подрастить его и продать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своего мучителя Яёи провел долгих шесть лет. Тот отличался буйным нравом и при любом удобном случае вымещал злость на ребенке. Похоже, лаборант и сам владел зачатками паранормальных сил: как-то раз он небрежно повел пальцем, и невидимый импульс швырнул Яёи через всю комнату. Мальчик с силой врезался в стену, раздробив коленную чашечку. Сустав так и не восстановился полностью. Вот откуда взялся этот уродливый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осторожно провел пальцами по выпуклому 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поразительная детализация, — подумал он. — Игра умудрилась скопировать даже телесные дефекты из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слегка жалел, что при настройке персонажа поленился воспользоваться редактором и убрать эту отметину. Тупая боль окончательно прогнала сон. Юноша откинулся на подушку и еще полчаса пролежал с закрытыми глазами, балансируя на грани легкой дремы.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Яёи предавался лени и нежился в постели, в соседних комнатах уже зашевелились Годжо Сатору и Гето Сугуру. Последний, верный вчерашнему слову, твердо вознамерился проводить новенького до учебного корпуса. Натянув форменные брюки, Сугуру повесил длинный зонт-трость на внешнюю ручку двери и зашагал в умывальную комнату. Там он и столкнулся с Годжо, который как раз усердно орудовал зубной щеткой.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спешно друг затягивает волосы в пучок, Сатору протяжно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сегодня так подорвался, Сугуру? Обычно же дрыхнешь до последнего и прибегаешь к самому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Накахары-куна нет зонта, мы договорились пойти вместе, — Сугуру брызнул на расческу немного фиксирующего спрея и аккуратно уложил выбивающуюся прядь. — К тому же ему наверняка захочется позавтракать в столовой. Лучше выйти с запасом, негоже заставлять его опаздывать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резко замер, едва не поперхнувшись мятной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Сугуру ушел, Сатору торопливо сплюнул, сунул щетку в стакан и, нацепив маску полнейшего равнодушия, двинулся следом за другом к комнате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Накахара-кун,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подожди минутку! — отозвался из-за двери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Гето, Яёи торопливо оделся и, упершись руками в матрас, пересел на край постели. Аккуратно держась за тумбочку, он попробовал встать и сделать несколько шагов. К счастью, несмотря на противную тупую боль, сустав его слушался — идти он мог. Юноша облегченно вздохнул. В худшие времена колено раздувалось так, что без костылей было не обойтись, но после многолетнего лечения болезнь заметно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доковыляв до входа, он провернул ключ в замке и приоткрыл дверь. На пороге стоял улыбающийся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Яёи скользнул взглядом дальше и ожидаемо наткнулся на Сатору, маячившего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инцидента между ними все еще висело глупое напряжение, поэтому оба поспешно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очень не хотел, чтобы Сугуру заметил его хромоту. Он постарался как можно непринужденнее опереться на косяк, перенеся весь вес тела на здоровую левую ногу. Накахара полагал, что маскировка идеальна, но Сатору раскусил этот маневр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правой ногой? — как бы между прочим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Проницательность Сатору превзошла все ожидания. Поняв, что увиливать бессмысленно, Яёи вздохнул и приподнял штанину, обнажая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травма. Просто ноет на погоду,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беспечный тон, рубец выглядел пугающе. Увидев это уродливое клеймо, Сатору и Сугуру невольно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мгновение задумался, а затем звонко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вспомнил! В подсобке пылится инвалидное кресло, кто-то из прежних учеников оставил. Сто лет там стоит, но колеса крутятся, ехать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 у Яёи мелко задергался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не хватало явиться на занятия в инвалидном кресле, став живым аттракционом для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я… — попытался возразить Яёи, но решительный голос Сугуру мгновенно перекрыл его робкую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а ключ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от подсобки всегда висят на доске объявлений в вестибюле, — Годжо уже развернулся на пятках.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трудно дойти… — предпринял последнюю отчаянную попытку Накахара.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тащи его сюда, — подытожил Сугуру. — А я помогу Накахаре-куну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махнул на всё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эти маги, оказывается, участливые. Дожить бы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бережно довел Яёи до первого этажа, и буквально через пару минут из коридора выкатился Сатору, победоносно толкая перед собой инвалидное кресло. Сопротивляться столь сокрушительному напору чужой доброты было выше сил Накахары. Не найдя слов для отказа, он позволил аккуратно усадить себя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рулю! — вызвался Сатору, хватаясь за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я держу зонт, — отозвался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Яёи окончательно смирился с неизбежным. Он безмолвно восседал в коляске, которую с энтузиазмом толкал Годжо, пока шедший рядом Сугуру бережно держал над ним широкий купол. Стоит ли говорить, что абсолютно каждый встречный провожал их троих долгим, полным глубокого недоумения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проявил трогательную заботу, ощутимо наклонив зонт в сторону Яёи, чтобы уберечь того от косых струй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Накахара-кун,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деревянно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физическая боль утихла. Зато под шквалом любопытных взглядов он чувствовал, что ментально находится на грани отбытия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штат Токийской школы магии был крайне немногочисленным. По пути им встретилось от силы человек шесть, так что масштаб социального фиаско уложился в рамки допустимого. Проезжая мимо столовой, Сатору сбавил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оставшийся накануне без ужина, сейчас испытывал поистине зверский голод. Он тихо, но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Сатору лихо развернул кресло к дверям. Дабы сэкономить время, они наскоро купили по булочке с заварным кремом и поспешили на выход, шурша бумажными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сколько осталось? — на бегу спросил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 глянул на экран телефона Сугуру. — Давай быстрее, не хватало еще получить нагоняй от учителя 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ощутимо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 каменным лицом придерживал ладонью развевающийся на ветру воротник. Мысленно он констатировал, что у Годжо феноменальная физическая форма: толкая перед собой нагруженное кресло, этот парень несся так стремительно, словно сдавал норматив на Олимпийских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Годжо-кун, помедленнее, пожалуйста, — подал голос Накахара, уворачиваясь от ветра. — Мне брызги в лицо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мне-то какие вопросы? Не я же зонт держу! — огрызнулся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летишь как сумасшедший, — Сугуру хладнокровно наклонил купол вправо, надежно спрятав себя и Яёи, но оставив Сатору под хлещущими струями. — Накахара-кун, так лучше? Теперь не заливает?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Сугуру,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безмолвно слушал их шутливую перепалку, ловя себя на том, что его губы невольно растягиваются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недюжинным усилиям провожатых, они влетели в класс ровно со звонком. Учитель Яга Масамичи и Иэири Сёко уже были на месте. Увидев Накахару в инвалидном кресле, преподаватель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Накахары-куна обострилась старая травма ноги, — поспешил объяснить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Яга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Досадно. Главный совет магов прислал поручение на сегодня. Во второй половине дня нужно выехать за пределы города на изгнание проклятого духа. Дело обещает быть непростым, так что я планировал отправить вас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Сатору хватит сил справиться вдвоем, — предложил Сугуру. — Пусть Накахара-кун останется в общежитии и побережет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Масамичи немного поразмыслил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Накахара, ты и Сёко свободны от выезда. На миссию отправятся только Сугуру 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желавший упускать драгоценную возможность сблизиться с Сугуру, тут же поспешил опровергнуть слова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Яга, со мной всё в порядке. Пожалуйста, позвольте мне тоже принять участие в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веса своим словам, он уперся ладонями в подлокотники и решительно встал, продемонстрировав присутствующим едва ли не мгновенное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Масамичи не скрывал крайнего изумления. За свою карьеру он повидал немало магов, готовых симулировать любые хвори ради уклонения от заданий, но ученика, готового явить «медицинское чудо» ради отправки в бой, встречал впервые. К тому же Яёи, будучи выходцем из влиятельного клана, прекрасно знал, что зачистка проклятых духов — смертельно опасное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самоотдача», — мысленно восхитился преподаватель, и в его суровом взгляде проступило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стояло обществознание. Из-за отсутствия учебных материалов у новенького Сугуру без лишних слов придвинул свою парту вплотную. Они сели вместе, склонившись над одной книгой. Расстояние между ними сократилось до предела: плечи соприкасались, головы почти сходились вместе, и Яёи улавливал слабое, теплое дыхание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Яёи взволнованно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«Классика жанра, — подумал он. — То самое банальное, но безумно романтичное клише, когда влюбленные делят один учебник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Сатору тоже устроил ревизию в ящике стола в поисках злополучной книги. Вообще-то он терпеть не мог скучную теорию и на уроках предпочитал откровенно бездельничать. Однако созерцание идиллической картины, в которой Яёи и Сугуру склонились друг к другу, вызвало у него странное раздражение. В Сатору впервые за долгое время проснулось непреодолимое желание послушать лекцию. Увы, усердные поиски не принесли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учитель Яга повернулся к доске, Сатору негромко окликнул одноклассницу: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у тебя учебник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быстрыми взглядами. Синхронно повернув головы назад, Сатору и Сёко оценили обстановку, после чего со звуком двигающихся ножек стульев бесцеремонно пристроились по обе стороны от притихшей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втиснулись так плотно, что Яёи и Сугуру оказались зажаты посередине. Четверо студентов выстроились в ровную, нерушимую шеренгу, похоронив едва зародившуюся романтическую атмосферу под лавиной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застыл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что мне это? — обреченно подумал он. — Я планировал совсем другой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http://bllate.org/book/19457/1960238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