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магов никак не ожидали, что Накахара Яёи попросту свяжет их и поволочет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шаманов происхождение и чистота крови ценились превыше всего. Даже при самых острых разногласиях они старались держать лицо и соблюдать видимость приличий — таков был негласный кодекс. Вся троица принадлежала к потомственным кланам и привыкла к вежливому обращению, поэтому бесцеремонная, жесткая решительность Яёи повергла их в истинный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самому Яёи на их дворянские нежности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Сурибати правил один закон: сила решает всё, а выживает сильнейший. Позже, попав в Портовую мафию, он прошел безжалостную школу Поля Верлена. Великий наставник воспитал из него хладнокровного убийцу, который шел к своей цели напролом, не признавая компромиссов. А какими средствами эта цель достигалась —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задача — вывести их живыми, — рассудил Яёи. — А уползут они отсюда на своих двоих или со стесанными коленями, в контракте не прописано».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и чистой совестью он волок пленников по земле добрых пару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одном из магов быстро превратилась в лохмотья; острые колючки нещадно драли оголившуюся спину, оставляя рваные багровые полосы. Живого места на нем не осталось, и несчастный то и дело судорожно хрипел от боли. Настоящая пытка. Не выдержав, он сорвался на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ты, беспредельщик! Хватит издеваться! Развяжи нас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ровным тоном отозвался он. — Мне поручено доставить вас живыми. А если развяжу — сбежите.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тебе вообще хоть что-то человеческое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просто пропустил этот яростный вопль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другим приходилось не слаще. Лесные мошки искусали их до такой степени, что лица превратились в сплошные зудящие волдыри. Руки были намертво стянуты веревкой, так что несчастным оставалось лишь жалко елозить щеками по плечам в тщетной попытке унять дикий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его раньше не видел, — процедил сквозь зубы один из них. — Очередной выскочка из простых. Похож на того провинциального призывателя из Токийской школы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Гето Сугуру? — криво усмехнулся его товарищ. — Слыхал я про него. Говорят, когда этот гений только пришел в шаманский мир, он даже Завесу ставить не умел. Чуть обычным людям не попался. Вечно эти дикари лезут со своим уставом в чужой монастырь, творят что вздумается...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сквозило глубокое презрение к магам «из простых», не имеющим благородной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Яёи слушал их стенания как фоновый шум, но тут его зацепила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«Хрониках магического мира» говорилось, что великие проклятые техники передаются из поколения в поколение исключительно по наследству. Взять хотя бы Технику десяти теней клана Дзэньин, Манипуляцию кровью Камо или те же «Шесть Глаз» клана Годжо. Из-за этого выходцы из обычных семей редко обладали стоящими врожденными талантами. Чтобы выжить и продвинуться, им частенько приходилось искать покровительства у сильных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шаманское сообщество прогнило куда сильнее, чем казалось на первый взгляд. Здесь ценили не личную силу, а древность фамилии, деля людей на касты и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перворанговым магом без благородной крови за спиной, Гето Сугуру, должно быть, натерпелся от этих чистоплюев. Наверняка его успели возненавидеть за талант и облить грязью за спиной не один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Сатору, учитель Яга и Сёко были далеки от этих предрассудков. В Токийском магическом колледже гнилая клановая спесь попросту не приживалась.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Яёи уходил в свои мысли, лицо его становилось непроницаемым, точно маска. Густые ресницы цвета рыжего песка прикрывали глаза, придавая ему таинственный, почти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пленников, заметив эту внезапную хмурость, инстинктивно притихла. Даже самый крикливый из них замолк и лишь беззвучно шевелил губами, боясь навлечь на себя гнев конвоира.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стряхнул оцепенение и заглянул в экран мобильника.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— негромко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оказался безупречным. Едва слова слетели с его губ, как молочно-белую пелену тумана прошили ослепительные молнии, с грохотом обрушившись ровно на то место, где они стояли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Вековые стволы вспыхнули как спички, а гигантскую раскидистую смоковницу буквально разнесло надвое. Оглушительный гром прокатился над лесом, отзываясь тяжелой дрожью в груди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оцепенели от ужаса. Они круглыми глазами смотрели то на яростно бушующее за спиной пламя, то на идущего впереди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прояви этот парень жестокую настойчивость, на месте обугленных веток лежали бы их собственные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безвестный юнец сумел просчитать и обуздать слепую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теории выявить закономерность было не так уж сложно, но одно дело — решать логические задачки в уютном классе, и совсем другое — сделать это, блуждая в глухом тумане под непрерывным натиском проклятых духов, когда паника сдавливает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читал траекторию молний как открытую книгу. Как бы уязвленное эго ни бунтовало против этого, магам пришлось признать: его аналитический ум заслуживал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Спеси поубавилось. Осознав свою неправоту, они виновато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успевший привыкнуть к их бубнежу под ухом, в наступившей тишине почувствовал себя даже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несколько минут. Сквозь непрекращающийся рокот грозы до слуха Яёи вдруг долетел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протяжный, тоскливый крик — нечто среднее между зовом оленя и трубным ревом крупного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— в панике пискнул один из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проследил за его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прямо в молочной вышине, рассекая клубы тумана, плавно скользил огромный белый змей. Его чешуя переливалась мягким перламутровым светом, разгоняя окрестный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сразу узнал его по архивным отчетам. То был Радужный Дракон — один из сильнейших проклятых духов, подчиненных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Манипуляция проклятыми духами позволяла Сугуру подчинять своей воле любую нечисть и использовать её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понадобилось призывать исполина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наткнулся на источник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было нельзя. Яёи вытащил телефон и, быстро набрав заученный наизусть номер,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раздался приглушенный голос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Яёи. Накахара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Накахара? — в голосе Сугуру прозвучало искреннее удивление. — Не ожидал. Откуда у тебя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школьном реестре подсмотрел, — не моргнув глазом соврал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ложь чистой воды. Яёи знал наизусть личное дело Сугуру — от врожденной техники до даты рождения, включая адрес проживания родителей и этот самый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Доверчивый Сугуру принял объяснение без лишних расспросов. Он вкратце обрисовал ситуацию: грохот грома перенес его на самое дно глубокого ущелья. Выбираясь оттуда, он едва не попал под разряд молнии. Пришлось изрядно покружить по лесу, прежде чем удалось вычислить интервалы и выбраться из зоны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где? — обеспокоенно спросил Сугуру.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 Нашел троих пропавших, — Яёи окинул бесстрастным взглядом скорченные на траве тела. — Жить будут. Отделались легкими ушибами 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выдохнул Сугуру. — Главное,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Сражаюсь со слугами проклятия. До самого гнезда пока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настырный. Тварь постоянно делится, их уже штук семь набежало, — в трубке послышался резкий свист рассекаемого воздуха и тяжелое дыхание Сугуру, уходящего от очередного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прищурился, глядя на парящего в вышине Радужного Дракона, и быстро прикинул расстояние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Гето, у тебя тридцать секунд, чтобы убраться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выстрел, — лаконично бросил Яёи и отключил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маги переглянулись в полном недоумении. Один из них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он собрался! Мальчик, ты хоть карту открой. До них отсюда не меньше трех километров по прямой!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Стрела восьми холодов, верно? — прыснул со смеху второй, кивая подбородком на его оружие. — Слыхал я про нее, знатная игрушка для первого ранга. Да только у этой щепки предельная дальность — пара сотен метров. Не смеши народ, опусти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нормальным магам работать. Сиди смирно и жди, пока Гето или Годжо Сатору не вытащат нас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удостоил их ответом. Он лишь ожёг советчиков ледяным взглядом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колчана длинную стрелу, он плавно опустил её на направляющую.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Скрипнуло дерево. Яёи натянул тетиву до самого уха. Порыв ночного ветра рванул полы его плаща, заставив их яростно захлопать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http://bllate.org/book/19457/1961283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