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Срочное задание, полученное Гето Сугуру и Накахарой Яёи, не терпело ни секунды промедления. Настойчивые требования Главного совета магов гнали их в шею, так что парни пулей вернулись в общежитие, похватали дорожные сумки с проклятым оружием и прыгнули в присланный старейшинами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пункт назначения находился в ещё более глухом углу, нежели Ниигата — в труднопроходимом горном районе Мориоки. Дабы как можно скорее добраться до места появления проклятого духа, они сперва долетели на легкомоторном самолёте до ближайшего аэродрома, а там пересели на вертолёт, державший курс к затерянной среди сосен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слегка укачивало во время полёта. Заметив это, Сугуру уступил ему место у иллюминатора. Облокотившись на пластиковый бортик, Накахара угрюмо разглядывал проплывающий внизу изломанный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невольно сравнил верхушку магов со своим настоящим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руководство оказалось куда безжалостнее Мори Огая, — уныло подумал он. — Даже в период агрессивного расширения Портовой мафии два года назад доктор Мори никогда не запрягал меня в работу во время честно заработанного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сидел плечом к плечу с Накахарой, задумчиво провожая взглядом бесконечное море таёжного леса. Вдруг его брови сошлись у переносицы, 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почему, но у меня нехорошо на душе. Не нравится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уловил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какую-то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предчувствие, — Сугуру прищурился, и в его памяти всплыла мерзкая история с вымогательством, в которую он вляпался полгода назад в Кагосиме. — Учитель Яга как-то раз говорил, что изгонять проклятых духов в глуши, вдали от цивилизации — задача порой чертовски скверная. И, похоже, старик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сосредоточенность друга невольно передалась и Яёи. Накахара достал телефон, открыл присланные Ягой Масамичи файлы и принялся заново вчитываться в сухие сводки, составленные наблюдателями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прикидкам, миссия не представляла особой сложности: требовалось зачистить старое синтоистское святилище от угнездившегося там проклятого духа второго ранга. Согласно докладу «Окна», аномалию обнаружил проезжавший мимо маг третьего ранга. По его словам, твари вели себя тише воды, ниже травы — безвылазно сидели на территории храма и не делали ни единой попытки напасть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аномальная пассивность и настораживала обоих напарников. Проклятия подпитываются тёмными мыслями и страхами обычных людей, а утекающая из обывателей проклятая энергия служит для них главным лакомством. Храм стоял всего в паре сотен метров от жилых изб. Имея под боком столь лёгкую добычу, паразиты упорно отказывались покидать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причина? Неужели внутри святилища запрятано нечто, обладающее колоссальной проклятой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Яёи мгновенно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заядлого геймера и фаната RPG подсказывал: перед ним классическая сюжетная аномалия, которая со стопроцентной вероятностью скрывает какую-то редкую пасхалку. Такое упускать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юноши копались в своих мыслях, вертолёт наконец достиг конечной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Оборудованной посадочной площадки в деревне не водилось, так что пилоту пришлось заходить на посадку прямо посреди лесной чащи, выбрав небольшую ровную поляну. Солнце к тому времени почти зашло, укутав тайгу глубокими синевато-серыми сумерками. Но стоило шасси коснуться земли, как Яёи и Сугуру увидели, что в тени деревьев на опушке прячутся люди. Беглый взгляд позволил Накахаре насчитать не менее тридцати крепких мужских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местные жители. Каждый сжимал в руках просмолённый факел, и стоило вертолёту приземлиться, как мужчины разом подожгли паклю. Плотным, грозным кольцом они окружили винтокрылую машину. Селяне стояли молча, не делая попыток подойти ближе, но и не спуская с новоприбывших тяжёлых, пустых глаз. Пляшущие багровые языки пламени выхватывали из темноты их угрюмые лица, делая их похожими на фанатиков из зловещего культа. От этой немой сцены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спешил открывать дверь кабины. Внимательно присмотревшись к факелам крестьян сквозь стекло, он обнаружил на деревянных рукоятках наклеенные бумажные талисманы против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хлебом-солью их тут встречать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нахмурился — деревенские явно замышляли недоброе. Вспомнив, как бессовестно обобрали Сугуру полгода назад, он с лёгкой тревогой нащупал бумажник в боковом кармане рюкзака. Старцы из совета расщедрились всего на пятьдесят тысяч иен оперативных расходов, но, глядя на этих суровых, вооружённых до зубов мужиков, Яёи засомневался, что такой суммы хватит на откуп.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тоже почуял неладное. Нервно сглотнув, он боязливо поторопил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выметаетесь или как? Мне что-то не улыгается перспектива остаться без лобового стекла, если эти отморозки решат пойти на штурм. Я сваливаю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без лишних слов спрыгнули на примятую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вас завтра в полдень! — крикнул пилот, спешно захлопывая люк. Вертолёт взвыл мотором и, тяжело оторвавшись от земли, быстро растаял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рокоту лопастей затихнуть вдали, как крестьяне заметно осмелели. Всё так же беззвучно они двинулись вперёд, сужая кольцо и выставляя перед собой ревущие огнём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тихо вздохнул. В обычной жизни он панически избегал контактов с посторонними — при малейшей нужде объясняться с кем-то чужим он просто выразительно косился на своего заместителя или подчинённых, перекладывая разговорную рутину на их плечи. Но когда дело касалось действительно важных рабочих задач, его социофобия чудесным образом испарялась без следа. И сейчас, когда все мысли Накахары были сосредоточены на поисках заветной игровой пасхалки, он оставался абсолютно спокоен, несмотря на три десятка враждебных взглядов, направленных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ручку кейса со Стрелой восьми холодов, Яёи негромко бросил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Гето-кун.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препирательства с местными он не планировал. Накахара намеревался попросту проигнорировать толпу и продолжить путь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дорогу им преградил плечистый бородач. Сплюнув сквозь зубы, он глухо спросил с тяжёлым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откуда такие выискались?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говор Мориоки сделал речь мужика совершенно неразличимой для ушей Сугуру. К счастью, среди подчинённых Яёи в Портовой мафии числился уроженец тех мест, так что Накахара без труда разобрал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Токио,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«Токио» лицо бородача хищно исказилось. Переглянувшись со своими подельниками, он сделал ещё шаг вперёд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 вы намылились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Яёи озвучить цель, как толпа взревела от ярости. Мужчины угрожающе вскинули факелы и придвинулись почти вплотную. Накахаре этот оскал был прекрасно знаком. В мафии он заправлял торговыми операциями, но специфика ремесла регулярно требовала от него участия в зачистках. Точно так же выглядели загнанные в угол конкуренты, готовые пойти на любое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готовы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хрипло, издевательски рассмеялся, обнажив гнилые, жёлтые от табачного дёгтя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святилище вам хода нет, сопляки. Там нечисть озорничает.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качнул зажатым в руке широким колуном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окинул взглядом крестьян. Почти у каждого в руках было зажато какое-нибудь кустарное оружие: вилы, тяжёлые совковые лопаты, топоры. Наиболее хитрые прятали инвентарь за спинами, но большинство нагло выставили его напоказ. Острые металлические лезвия зловеще поблёскивали в багровом свете колышущегося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Накахары окаменело. На бледном, точёном лице его зелёные глаза вспыхнули ледяным, потусторонним блеском. В этот миг он походил на грозного лесного духа, сошедшего со старинных свитков ради чужих душ. Бородач почувствовал, как по спине пробежал холодок, и невольно отступил на полшага. Но тут же устыдился собственной слабости и с новой силой замахнулся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ему, взрослому мужику, пасовать перед каким-то щуплым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нерешительно переглядывались, выжидая, кто первый ринется в драку. Самые наглые сделали ещё пару шагов вперёд, размахивая оружием перед носом у безоружных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проваливайте от нашего святилища,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покосился на побелевшего от злости напарника. Он всерьёз опасался, что Яёи сорвётся и устроит здесь бойню. Он отлично помнил чудовищную физическую силу друга, способного голыми руками крушить бетонные стены. Если этот парень пустит в ход кулаки против обычных людей, то от их голов останется лишь мокрое место в самом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незаметно шевельнул пальцами за спиной. Из подпространства бесшумно соткался крылатый проклятый дух. Раскинув кожистые перепончатые крылья, невидимая для простых смертных тварь зависла между магами и беснующейся толпой, аккуратно, но настойчиво отводя в сторону острия вил и лопат.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самому уху Накахары, Сугуру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Яёи. Не глупи. Наблюдатели из «Окна» ведут нас на протяжении всего маршрута. Любая глупость — и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плотно сжал губы. Медленно, один за другим, он разжал готовые к удару кулаки. Сугуру был абсолютно прав. Размазать этих крестьян по земле было минутным делом, но пролей он хоть каплю невинной крови, верхушка магов тут же объявит его беглым проклинателем. И тогда его совместное прохождение с Гето Сугуру завершится трагическим бэд-эндом. Приходилось наступать на горло собственной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ними, — мягко проговорил Сугуру, увлекая его за собой. — Отступим. Жизнь длинная, выберем момент поудобнее и проберёмся к святилищу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глухо отозвался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толпу напоследок ледяным взглядом, он вместе с Гето начал медленно пятиться, уходя вглубь лесной чащи, подальше от агрессивной оравы.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незваные гости убираются восвояси, крестьяне не стали их преследовать. Они рассредоточились вдоль опушки, продолжая зорко следить за каждым шагом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кнопкой фонарика, Яёи развернул карту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Дрянное дело. Святилище ютится прямо на скалистом выступе посреди склона. Единственная тропа к нему ведёт аккурат через центр этой треклятой деревни. Напрямик не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посмотрел на цепочку колышущихся огней вдали, а затем весело подмигнул Накахаре: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Радужный Дракон, забыл? Так что прорвёмся. Эти мужики не станут торчать на холоде до рассвета. Стоит им разойтись по домам и ослабить бдительность, как мы беспрепятственно проскользнём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стремительно вступала в свои права. Лесной воздух сделался сырым и пронизывающим, густая роса мгновенно промочила обувь и брюки магов насквозь. К счастью, Сугуру вовремя сориентировался по навигатору и заметил, что здешние места популярны среди любителей горного туризма. Перейдя через шаткий деревянный мостик, юноши набрели на уютный гостевой дом, что избавило их от сомнительного удовольствия ночевать на голой земле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они сняли просторный двухкомнатный люкс. Администратору юноши представились обычными туристами, решившими покорить местные вершины. Пожилой хозяин охотно поверил вежливым парням и во время оформления документов увлечённо принялся расписывать самые живописные пешие маршруты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Сугуру решил прощупать почву. Для начала он отвесил изящный комплимент ухоженному саду при гостинице, а затем плавно перевёл разговор на достопримечательности Мориоки. Поболтав с хозяином о пустяках, он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по пути видели деревушку неподалёку. Там есть на что посмотреть туристу?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деревне-то? — Хозяин удивлённо приподнял брови и замотал головой. — Бог с вами, молодой человек! Я держу этот приют уже три года, но в ту глухомань носа не совал и вам категорически не советую. Народ там дикий, чужаков терпеть не может. Сплошное мракобесие.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изобразил крайнее изумление. Открыв карту на смартфоне, он ткнул пальцем в значок храма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Очень жаль. А к этому святилищу подняться можно? Я безумно хотел сделать пару снимков старинной архитектуры Мориоки.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закивал ещё отчаяннее, едва не растеряв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забудьте! Прошлой зимой, как раз на Новый год, парочка постояльцев из Токио вознамерилась сходить туда на праздничное паломничество. Так деревенские их чуть ли не с вилами развернули. Сначала плели какую-то чепуху про обрушившуюся крышу и ремонт, а потом и вовсе заявили, будто на святой земле черти водятся, и проход закрыт. Словом, творится там бог весть что. Не суйтесь туда, целее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принёс желаемых плодов, оставив лишь горький привкус разочарования. Хозяин явно не кривил душой, однако, будучи пришлым, сам находился в изоляции от местной общины и не ведал, какие тайны скрывают вековые стены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Сугуру из вежливости продолжал поддерживать светскую беседу, Яёи тихо обронил, что пойдёт разложить вещи. Подхватив рюкзак друга и свой чемодан, он неторопливо поднялся по скрипучей деревянной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стояла в самом сердце нетронутого леса, и виды из окон открывались поистине завораживающие. Оставив багаж у порога, Яёи пересёк комнату и настежь распахнул тяжёлые створки, впуская в душное помещение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привлекла старая, потрёпанная книга в мягком переплёте, застрявшая между косяком и плотной шторой. Это был один из сборников рассказов Конан Дойла о Шерлоке Холмсе. Очевидно, её давным-давно позабыл кто-то из постояльцев. Из-за постоянных сквозняков и влажного лесного воздуха бумага пожелтела и пошла волнами, а корешок едва держался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наугад перелистнул несколько страниц и наткнулся на самодельный картонный разделитель. На развороте одна из фраз была жирно подчёркнута выцветшим красным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едва шевеля губами, зачитал текст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ужасные дела, самые скрытые преступления могут годами твориться в таких местах при полном попустительстве соседей, и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глазами Яёи вспыхнуло золотистое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разблокировали секретное задание: «Сокрытое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пасхалка!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никак не ожидал обнаружить скрытый квест в таком случайном месте. Внезапная геймерская удача вмиг развеяла скопившуюся за день усталость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пролистал потрёпанный томик от корки до корки, но больше никаких зацепок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скрывают эти стены?» — задумался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лишь одна здравая мысль. Крестьяне готовы были взяться за топоры и вилы ради того, чтобы преградить им путь к святилищу. Такое ожесточение невозможно объяснить глупыми байками о призраках. За этим точно крылась какая-то зловещая, тщательно оберегаемая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Портовой мафии &amp;gt;&amp;gt;&amp;gt; Анонимный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имён】 Дневник наблюдения за начальством (обновляется нерегулярно, если пропаду надолго — значит, меня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73-й ЛОТ (ТС): Простите, завалило работой, совсем забыл про тему... Ну и жарища стоит в последнее время! Сегодня бегал за холодной лапшой для босса, пока донёс до кабинета — она уже согрелась. Слава богу, он даже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74-й ЛОТ &amp;gt; Ответ 73-му: Погоди, это случайно не мой шеф? Давай сверим часы: вечно сваливает всю свою работу на подчинённых, его весь отдел люто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79-й ЛОТ (ТС) &amp;gt; Ответ 74-му: Нет, точно мимо! Наш Y-сан в обычной жизни очень тихий и скромный, но в работе меняется до неузнаваемости — хватка железная, авторитет непререкаемый. Коллеги его просто обожают. Он постоянно отправляет нас по домам пораньше, а сам остаётся в офисе вкалывать допоздна. Нам уже даже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80-й ЛОТ: О боги, отсыпьте мне такого золотого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81-й ЛОТ: Пусть этот Y-сан переведётся к нам в информационный отдел и уволит моего босса. Мы тут пашем как проклятые, я уже задолбался жить на этой чёртовой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http://bllate.org/book/19457/1984873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