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шесть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склон холма у Токийского магического колледжа обычно пустовал, по утрам здесь разносился лишь тихий птичий щебет. Но сегодня на лесной тропе послышался монотонный шорох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Яёи и Годжо Сатору, сонные и зевающие, вяло махали метлами, расчищая опавшую листву. Слой опавших лавровых листьев достигал добрых десяти сантиметров, укрывая землю плотным золотисто-бурым ковром. Стоило неосторожно наступить, как нога по щиколотку тонула в мягком шорохе увядшей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уходящее в бесконечность море сухих листьев, Сатору уныло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листьев... Мы же тут до скончания веков возиться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сам был не прочь бросить это занятие. Оперевшись на метлу, он утомленно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можно убраться чисто для вида, — негромко предложил он, немного подумав. — Учитель Яга вряд ли станет проверять каждый закоулок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Без лишних слов, с полувзгляда поняв друг друга, оба решили отлынивать. Кое-как расчистив тропинку, парни побросали метлы в каморку и побрели обратно к общежитию, надеясь наверстать упущенные часы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Сатору то и дело сладко зевал. Зевота, как известно, заразительна, и вскоре Яёи тоже почувствовал, как к нему подкрадывается дремота, и невольно зевнул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охота? — внезапно заговорил Сатору. — В автомате у общаги есть баночный кофе. Тебе какой — черный без сахара или латте?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поперхнулся на полузевке. Опешив, он уставился на Сатору и выдавил нечто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галлюцинация ли это?» — Яёи опешил. Чтобы Сатору заговорил с ним настолько дружелюбно?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заметил, что еще со вчерашнего вечера с ним произошли странные перемены. Прежде, сталкиваясь в коридорах, они упорно делали вид, будто не замечают друг друга. Но прошлым вечером, когда Яёи чистил зубы в умывальнике, зашедший Сатору вдруг коротко кивнул ему и небрежно бросил: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до сих пор ломал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немного любопытно, как изменился уровень симпатии Сатору. Раз уж неигровой персонаж сам проявляет инициативу и заводит светскую беседу, показатель явно должен был вырасти — вряд ли он все еще болтался на отметке минус девяносто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прямо перед глазами вспыхнул системный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**[Невозможно просмотреть уровень симпатии персонажа Годжо Сатору]**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**[Отображение показателя заблокировано игроком. Пожалуйста, вернитесь в начальное пространство и снимите блокировку для просмотра]**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Мимолетное любопытство угасло так же быстро, как и возникло. Яёи не собирался тратить время на столь занудную процедуру. В конце концов, какая разница, что там думает пиксельный человечек? Наверняка разница между минус девяносто восемь и минус двадцать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Дернув уголком губ, Яёи взмахом руки свернул светящуюся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спускались по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который обычно шагал так, будто куда-то опаздывал, на сей раз почему-то шел не торопясь, подстраиваясь под шаг Яёи. Тропинка была узкой, и при ходьбе они то и дело задевали друг друга плечами или предплечьями.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зыбком утреннем полумраке лиц было толком не разглядеть. Лишь когда их пальцы случайно соприкоснулись, оба, словно от удара током, мгновенно отпрянули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они дошли до общежития. Сатору, не забыв про свое обещание, достал кошелек для мелочи и направился к автомату: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Накахара, тебе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снова изумился. Неужели Сатору действительно решил его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 с ответом и лишь спустя пару секунд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Черный,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нажал на кнопки, выбрав черный кофе и ванильный латте. Автомат звякнул, и две жестяные банки с глухим стуком скатились в лоток выдачи.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спутника, Сатору протянул ему горячую жестянку: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неловко пробормотал Яёи, принимая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поддеть кольцо на крышке, как до его слуха донесся дробный стук колесиков по асфальту. Звук стремительно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и Сатору обернулись. К крыльцу, погромыхивая чемоданами, приближались двое первокурсников. Это были Нанами Кэнто и Хайбара Ю, только что вернувшиеся из недельной поездки на Хоккайдо.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Нанами с безупречно зачесанными светло-русыми волосами выглядел на удивление солидно. Четверть датской крови одарила его благородными, строгими чертами лица; в свои семнадцать лет он производил впечатление надежного, умудренного опытом взрослого. Полной его противоположностью был Хайбара — круглолицый, с забавной стрижкой-горшком и живыми, блестящими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старшекурсников, Хайбара радостно замахал рукой и припустил к ним, таща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Годжо-сэмпай! — Он перевел взгляд на Яёи и мгновенно расплылся в улыбке. — «Приметные огненно-рыжие волосы»... Вы, должно быть, Накахара-сэмпай! Нам о вас госпожа Мэй рассказывала!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почти вплотную, глядя на Яёи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умудрились провести Черную Вспышку одним лишь щелчком пальцев! Это же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Яёи, совершенно не умевший общаться с излишне энергичными людьми, едва слышно выдавил: «Привет», —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заметив, что из динамика телефона Хайбары доносится бубнеж,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Хайбара, чего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утренние новости. Мы пока из Аомори на синкансене ехали, со скуки чуть не умерли, вот и развлекались как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прибавил громкость, и из динамика отчетливо зазвучал бодрый голос диктора: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—...вчера в регионе Канто началось бурное цветение сакуры. В парке Уэно наблюдается небывалый наплыв посетителей...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— удивился Сатору. — В этом году раньше расцвела?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потеплело резко, — отозвался Хайбара. — Синоптики вообще говорят, что грядущее лето побьет все температурные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скривился так, будто его заставляли работать сверхурочно без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температуре подняться, как работы сразу привалит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— вздохнул Хайбара. — Госпожа Мэй тоже говорила, что активность проклятых духов напрямую зависит от жары. Скоро завертимся так, что и вздохнуть некогда будет, какой уж там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погрустил пару секунд, но тут же просиял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знаете что? Раз уж сегодня никаких поручений нет, давайте прогуляем занятия и рванем в Уэно на сакуру любоваться! Как вам идея, Годжо-сэмпай?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ухмыльнулся, идея ему явно пришлась по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Я как раз думал, под каким предлогом смыться с утренней обществоведческой нудятины.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Яёи, намереваясь позвать и его. Губы Сатору приоткрылись, он явно подбирал слова, и с его губ сорвался тихий, нерешительный слог: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короткой внутренней борьбы Сатору стушевался, упрятал невысказанное приглашение поглубже и с легкой досадой повернулся к Нанами: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Нанами,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образцово-показательную внешность отличника, Нанами бунтарем быть умел. К предложению прогулять он отнесся со спартанским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Нанами в деле! — Хайбара повернулся к Яёи. — Накахара-сэмпай,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рассудил, что упускать из виду цель миссии нельзя: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Гето пойдет, то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Гето-сэмпай! — Хайбара хлопнул себя по лбу. — Совсем из головы вылетело. Надо и Иэири-сэмпай позвать, они наверняка согласятся!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Хайбара — исключительно полезный персонаж», — с благодарностью подумал Яёи.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я впервые в жизни буду прогуливать! — заговорщицки зашептал Хайбара, так и лучась восторгом. — Накахара-сэмпай, во сколько собираемся? Как насчет девяти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Мы с Нанами бегом закинем вещи в комнаты, а по пути наберем Гето и Сёко!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чемодан, Хайбара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здорово, что мы познакомились!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Яёи едва заметно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Я, пожалуй, тоже пойду к себе.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прохладная реакция немного обескуражила простодушного Хайбару. Стоило Яёи скрыться за дверью, как первокурсник в замешательстве обратился к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Годжо-сэмпай, Накахара-сэмпай какой-то неприветливый... Я его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и сам не до конца понимал мотивы Яёи, но язык словно сам по себе поспешил на защиту рыжего: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забей. Он просто диковатый немного и общаться не умеет.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заметно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слава богу... А то я уж испугался, что сморозил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младшими, Сатору вернулся в свою комнату. Рухнув на диван, он закинул голову и уставился в потолок, погруженный в невеселые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Яёи занозой засели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Гето пойдет, то и я тоже»...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Сатору заворочалось какое-то душное, кислое чувство. С каких это пор они с Гето стали так близки? Почему этот парень постоянно оглядывается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стеной послышался щелчок замка — Гето вышел из своей комнаты. Сатору мгновенно подобрался, решив прощупать почву. Дождавшись, пока шаги друга стихнут в коридоре, он поднялся и поспешил к умывальникам.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действительно обнаружился там. Собрав волосы в привычный пучок на затылке, он как раз собирался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доброе утро, Сатору, — дружелюбно кивнул он, заметив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буркнул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покрутился рядом, заводя ни к чему не обязывающий треп о погоде и задании на Хоккайдо, а затем как бы невзначай задал мучивший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Гето... А с чего это ты вдруг начал звать Накахару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имени? — Гето плеснул в лицо холодной водой и потянулся за полотенцем. — А, ты про Яёи. Да сам не знаю, если честно. Вчера испугался, что он с лестницы свалится, ну и вырвалось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протянул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сперва переживал, вдруг ему покажется, что я слишком фамильярничаю, — продолжил Сугуру, аккуратно вытирая лицо. — Но он, кажется, не против. Так что пускай будет просто Яёи, а то все эти официальные «Накахара-кун» звучат излишне чопорно.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Смотрю, вы быстро спелись, — обронил Сатору, уставившись на свое отражение в зеркале. Лицо его оставалось абсолютно бесстрастным, а длинные ресницы скрывали взгляд, делая выражение лица совершенно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так кажется? Мы ведь оба поступили по рекомендации, оттого и держимся вместе. К тому же он парень тихий, младше нас всех — мало ли, вдруг завязнет в тоске по дому. Вот и приглядываю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со мной он лишнего слова не обронит, а перед тобой так и рассыпается, — недовольно проворчал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просто общаемся чаще,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обладал завидной проницательностью. Заметив, как упрямо друг крутит разговор вокруг новенького, он уловил легкую фальшь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Сугуру заиграла лукавая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если ты сам хочешь подружиться с Яёи, для начала перестань на него гавкать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Кто вообще сказал, что я хочу с ним дружить? — огрызнулся Сатору,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собиравшийся на утреннюю пробежку, быстро сложил полотенце в несессер.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пора. Пойду побегаю немного. До встречи на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закрылась, и в умывальнике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остался один. Он застыл перед зеркалом, невидящим взором всматриваясь в собственное отражение. На белом лице под резким светом люминесцентной лампы отчетливо обозначилась хмурая складка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край раковины, он поспешно расправил лоб, силясь прогнать недовольную мину. Но глухое раздражение никуда не делось. Вздохнув, Сатору опёрся руками о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его так задевают подобные мелочи?..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бредово, но это чертовски походило на банальную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http://bllate.org/book/19457/2004558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