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Годжо Сатору пребывал в небывалом унынии, Накахара Яёи тоже мучился своими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обнаружил на почтовом ящике неприметную бежевую коробку со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долгожданный заказ — по два комплекта весенней и летней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судя по всему, изготовили на заказ: плотная, гладкая, совершенно не похожая на привычные материалы. Весенняя форма, мягкая и теплая, оказалась легкой, словно тонкий хлопок; с виду и не скажешь, что она способна выдержать двадцатиградусный мороз. Летний же комплект отлично пропускал воздух и даже казался прохладным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Пошив превзошел все ожидания — портные до мельчайших деталей воссоздали эскиз Яёи. Косой ворот, приталенный силуэт, не сковывающий движений, тускло поблескивающие бледно-золотые запонки на обшлагах и изящная фуражка-восьмиклинка.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примерить обновку, Яёи переоделся и встал перед ростовым зеркалом. Все сидело безупречно — и форма, и фуражка пришлись точно впору, именно так, как он и задумывал.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разглядывая свое отражение, Яёи не мог избавиться от смутного чувства неправильности. Он снял фуражку, прикрыл ладонью запонки и понял: уйти от судьбы не удалось. Его форма все равно слишком сильно походила на ту, что носил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досадовало, но после недавних событий отношение Яёи к Сатору потеплело, и глухого раздражения он больше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одинаковая, — пробормотал он под нос, возвращая фуражку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прикроватной тумбочке завибрировал телефон — пришло сообщение от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**[Гето Сугуру: Яёи, ты уже виделся с Хайбарой и Нанами? Они предлагают прогулять занятия и съездить посмотреть на сакуру.]**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**[Накахара Яёи: Да, Хайбара мне уже говорил.]**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**[Гето Сугуру: Ты у себя?]**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**[Накахара Яёи: 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раздался негромкий стук, и Сугуру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тебе уже доставили форму? — заметив на нем весенний комплект, Сугуру улыбнулся. — Этот фасон тебе очень идет. Выглядишь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дежурной лестью: форма действительно сидела на Яёи как влитая. Строгий черный мундир с глухим воротником выгодно подчеркивал его хрупкую фигуру, а на темном фоне кожа казалась совсем белой. Из-под черной ткани виднелись лишь тонкие изящные пальцы, отчего юноша походил 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проверил пальцами текстуру рукава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ты не знаешь, из чего шьют эту форму? Очень приятная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секрет фирмы, — усмехнулся Сугуру. — Но ткань заколдована: она защищает от проклятий. Низшие проклятые духи и обычное проклятое оружие её не прорежут.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Она держит удар ножа, огонь и даже пули. Поэтому на экстренные вызовы во время каникул мы всегда отправляемся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тихо выдохнул от удивления, в его глазах вспыхнул огонек искренней зависти. Существуй такая ткань в его родном мире, ему не пришлось бы выслушивать бесконечные нотации Хаято и Чуи перед каждой опасной вылазкой и таскать на себе громоздкий, удушающе тяжелый бронежилет.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и Сугуру охотно поддержали затею Хайбары прогулять уроки. Однако, сверившись с фотографиями в соцсетях, они быстро поняли, что в парке Уэно яблоку негде упасть — все места под цветущей сакурой были давно заняты. Пришлось на ходу менять планы и ехать в Камакуру, к храму Котоку-ин.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густой тенью вековых деревьев, шестеро заговорщиков прокрались от общежития к главным воротам, бесшумно перемахнули через ограду и оказались на свободе. Со смехом и шутками они добежали по обочине извилистого шоссе до ближайшей станции и запрыгнули в электричку до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вовсю работало отопление. Изрядно упарившись, Яёи снял верхнюю куртку и спрятал её в сумку. Слабое здоровье давало о себе знать — короткая пробежка его вымотала, и он бессильно откинулся на спинку сиденья,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мертвенную бледность на лице одноклассника, Сугуру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ты что, не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у тебя же вечно падает сахар, — вспомнила Сёко. —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Ю тут же принялся лихорадочно хлопать себя по карманам. Выудив пачку галет, он протянул её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возьмите сухой паек! Мы его на прошлой неделе для миссии брали, тут куча углеводов, мигом на ноги поставит!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Кэнто без лишних слов достал пачку жевательных конфет и молча вложил её в ладонь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Яёи вовсе не страдал от гипогликемии — бледность была его естественным состоянием. Почувствовав, что все смотрят исключительно на него, он ощутил укол острой социальной тревожности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замкнутым и неприступным, лицо застыло холодной маской. Но Хайбара, помня наставления Годжо Сатору, лишь укрепился в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«Сэмпай просто стесняется!»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законченный экстраверт, не знающий преград в общении, Хайбара ощутил непреодолимый прилив благородного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Накахара-сэмпай, не скромничайте! Ешьте, пожалуйста! — зычно провозгласил он на весь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прекрасно знал, что первое впечатление производит скверное, и ожидал, что первокурсники станут обходить его стороной. Кто же знал, что эти двое окажутся настолько дружелюбными и просто проигнорируют его колючую холодность? Он никогда бы не подумал, что его растрогают обычные игровые персонажи. Смягчившись, Яёи с легким смущением принял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Токио до Камакуры занимал около двух часов, поэтому Сёко достала колоду УНО, чтобы как-то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проносился мимо Иокогамы, Яёи случайно бросил взгляд в окно — и оцепенел. На фоне неба четко вырисовывались пять исполинских черных небоскребов. Он замер в изумлении. Кто бы мог подумать, что разработчики воссоздадут игровой мир с такой пугающей точностью, скопировав штаб-квартиру Портовой мафии один в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необъяснимую неловкость, Яёи пониже натянул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Хайбара тоже заметил эти шпили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Накахара-сэмпай, вы ведь из Иокогамы? Не знаете, что это за гигантские башни? Какая-то крутая корпорация? Обалдеть, какие высокие!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тихо соврал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замять тему, но тут в разговор вклинился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я слышал, что Иокогаму полностью контролирует мафия.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метнул в него острый, подозрительный взгляд. Однако на лице Сатору не было и тени подвоха — им двигало самое обыкновенное обывательское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Яёи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этим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ребята, кроме Сатору, о подобных слухах даже не догадывались. Хайбара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Значит, обычные люди там живут в постоянном страхе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нет. Мы не трогаем мирных жителей», — мысленно возразил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Портовая мафия действительно держала весь город в кровавом терроре, но с приходом к власти Мори Огая организация взяла курс на легализацию и превратилась в респектабельную полузаконную корпорацию. Их влияние безраздельно царило в теневом секторе, в то время как рядовые граждане Иокогамы даже не подозревали о масштабах деятельности мафии и уж тем более о существовании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Сатору, Яёи пришел к выводу, что тот краем уха слышал лишь о самом бренде мафии, но понятия не имел о сверхспособностях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Иокогама быстро осталась позади, унося с собой зловещие башни. Сатору к тому же сдал себе на редкость паршивые карты в УНО, принялся шумно сокрушаться о своем невезении и мгновенно забыл о расспросах.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наконец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час компания сошла на станции Одавара. Скоростной поезд не шел напрямую в Камакуру, и им предстояло пересесть на местную электричку. Однако они никак не могли сориентироваться в лабиринтах переходов и уныло бродили по вокзалу, точно слепые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растерянных подростков, к ним подошел дежурный по станции: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Вы что-то ищете? Могу я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как пройти к платформе на Камакуру? — вежливо обратился к нему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подойти ближе, как Яёи вздрогнул. На плече железнодорожника уродливым наростом сидел проклятый дух третьего ранга. Тварь наваливалась всем весом, из-за чего одно плечо несчастного бедняги было заметно опущено. Расстояние между ними не превышало полуметра, и Яёи невольно встретился с проклятым духом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привык к тому, что твари материализуются на каждом шагу, а реалистичная графика «Обители любви: Магический колледж» делала их облик по-настоящему омерзительным. От этого зрелища по коже Яёи пробежал неприятный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завидев комара, инстинктивно пытается его прихлопнуть — Яёи руководствовался схожим порывом. Пользуясь тем, что проводник увлеченно объяснял дорогу Сугуру, он незаметно щелкнул пальцами, выпуская мгновенную искру Черной Вспышки. Проклятый дух лопнул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видят проклятой энергии, поэтому железнодорожник ничего не заметил, однако пятеро магов за его спиной уставились на Яёи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проводник попрощался и ушел, восторженный Хайбара подскочил к Яёи, увлеченно повторяя его жест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это было невероятно! Вы даже технику не использовали! Просто щелкнули пальцами — и нет третьего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Яёи не видел в этом ничего особенного. Мерзкая тварь маячила у самого носа, и у него просто сработал рефлекс избавиться от докучливого раздражителя.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бросил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небрежный ответ заставил первокурсника проникнуться к угрюмому сэмпаю еще большим почтением. Когда Яёи отошел на несколько шагов вперед, Хайбара взволнованно зашептал на ухо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Нанами, ты слышал? Он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Контролировать применение Черной Вспышки по своей воле — выдающийся навык, — здраво рассудил Нанами. — К тому же это не входило в его обязанности, руководство не давало распоряжений. И все же он помог обычному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шедший следом, тоже расслышал этот шепот. Он поднял глаза и задумчиво посмотрел на Яёи. Этот нелюдимый парень казался холодным сухарем, но, как выяснилось, не задумываясь пришел на выручку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Яёи внезапно соткалось розовое диалоговое окно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**[Отношения с Гето Сугуру +2]**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уровень симпатии: 16]**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 изумлении оглянулся на Сугуру. Тот уже смотрел в другую сторону, но над его макушкой все еще покачивалась полупрозрачная рамка с надписью **[Симпатия +2]**.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мысленно торжествовал — расчет оказался верным. Идеалист Гето проникался симпатией к тем, кто разделял его внутренний кодекс и бескорыстно защищал слабых. А в прагматичном достижении целей Яёи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эту лазейку, он понял, насколько глупой была идея искусственно отыгрывать какую-то роль. Завоевать доверие проще всего, оставаясь самим собой. Эта мысль принесла ему небывалое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подсказками дежурного, друзья быстро вышли к нужной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ехали налегке, и лишь у Яёи через плечо висела вместительная сумка, которая мигом превратилась в общий склад. Туда перекочевали бутылки с водой и лимонадом, купленные ребятами на станции. Теперь он стоял у края платформы, ожидая электричку.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весили немного, но для его хилого тела даже такая нагрузка оказалась чрезмерной. Буквально через пару минут у него заныла спина. Яёи горько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вкладывать очки в живучесть и выносливость... К черту огромный урон, лучше быть непробиваемым «танком», чем хилым «стеклянным клинком» с выдающейся атакой»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вздохнул раз, другой. Сугуру и Сатору, стоявшие по обе стороны от него, прекрасно расслышали этот скорбный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покосился на одноклассника и заметил, как тот утомленно ссутулился. Сумка явно тянула его к земле. Ему стало совестно за собственную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давай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Сатору бесцеремонно, словно заправский грабитель из подворотни, вцепился в ремень на плече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Яёи покачнулся и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буркнул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Яёи растерялся под этим внезапным напором, но послушно выпустил ремень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добычей, Сатору молча водрузил сумку на собственное плечо. Лишь спустя полминуты до Яёи дошло: это была не попытка ограбления посреди вокзала, а неуклюжая попытка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несёт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сюжетом из категории ненаучной фантастики — такое не привиделось бы ему и в самом диком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потрясен был не он один — у остальных ребят челюсти тоже дружно поползли вниз. Хайбара поначалу решил, что Сатору собирается отобрать сумку силой, и уже дернулся было разнимать назревающую драку, но финал сцены вогнал его в полный ступор. Даже невозмутимый Нанами удивленно приподнял брови, переводя недоуменный взгляд с одного сэмпая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 год дружбы ни разу не видел, чтобы Сатору проявлял к кому-то подобную предупредительность. Он задумчиво прищурился, разглядывая эту странную парочку. Его лицо выражало крайний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Сёко, курившая в сторонке, наблюдала за происходящим с самого начала. У нее мелко задергался правый глаз. Почувствовав на себе пристальный прищур, Сатору медленно повернул голову к однокласснице.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их компании лишь Сёко знала его постыдный секрет, и одного взгляда хватило, чтобы Сатору безошибочно расшифровал все её нецензурные мысли. Впервые в жизни смутившись, он мгновенно приложил палец к губам, умоляюще призывая её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Сёко, как главный виновник того, что Сатору зашел в своих фантазиях не в ту степь, ощутила легкий укол совести. Вздохнув, она тихо подошла к нему и вкрадчиво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я понимаю твои мотивы, но убавь обороты. Ты сейчас похож на павлина в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