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резко вдохнул и украдкой покосился на стоявшего рядом Яёи, опасаясь, что тот расслышал их перешёптывания с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Накахара смотрел в противоположную сторону, полностью погружённый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проследил за его взглядом. Заметив, что Яёи не сводит глаз с Сугуру, он непроизвольно сморщил нос — точь-в-точь как домашний кот, почуявший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приметила это безмолвное противостояние, но тактично промолчала, сохранив ироничную улыбку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«Сатору наблюдает за Яёи, пока тот высматривает Сугуру. Настоящая сцена из басни про богомола и цикаду», — мысленно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раздался гулкий голос диктора, объявляющий о прибытии поезда. Состав плавно подкатил к перрону.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шестёрка потянулась к дверям вагона. Сатору и Сёко заходили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минуту, когда вокруг никого не осталось, Сатору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Сёко, а как думаешь... с какими людьми Яёи охотнее заводит дружбу? — И тут же торопливо добавил: — Чистое любопытство, ничего такого 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Сёко, наблюдавшая за ним со стороны, лишь скептически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она безразлично развела руками. — Наверное, как и все, он тянется к заботливым и мягким. К тем, кто умеет поддержать в нужную минуту и присмотреть, когда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заботится... Окружить заботой...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едва слышно повторил Сатору с на редкость серьёзным выражением лица. Не окажись его руки пустыми, Сёко ни на секунду бы не усомнилась, что он сейчас же выхватил бы блокнот и каллиграфическим почерком зафиксировал этот совет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мысленно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поступления она много слышала о Сатору Годжо — единственном наследнике одного из трёх великих кланов, обладателе Шести Глаз и признанном гении магического мира. Слава о его несносном характере бежала далеко впереди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совместной учёбы Сёко успела лично в этом убедиться. Вспыльчивый, заносчивый, обожающий дурацкие шутки — Сатору был ходячей катастрофой, всю свою неуёмную энергию тратившей на пакости. Ей никогда не доводилось слышать, чтобы он проявлял к кому-то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видеть, как этот невыносимый тип, подобно самому обычному подростку, робеет перед кем-то и пытается понравиться, было зрелищем поистине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они наконец добрались до храма Котоку-ин. Едва сойдя с поезда, Яёи издалека приметил знаменитого Большого Будду в Камакуре, величественно возвышавшегося посреди храмового двора в нежном облаке цветущей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свой тяжеленный рюкзак на плечи Сатору, Яёи заметно приободрился. Почувствовав облегчение, он бодрым шагом двинулся следом за Сугуру, с живым интересом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Камакура раскинулась у самого побережья, и с обзорной площадки храма Котоку-ин сквозь резные перила открывался великолепный вид на искрящуюся под полуденным солнцем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изваяния Яёи не слишком занимали, да и молиться в главном зале он не планировал. Предоставленный самому себе, он лениво побрёл вдоль террасы и остановился у самого края, заворожённо вглядываясь в бескрайнюю синеву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Сатору руководствовался теми же соображениями. Он бесшумно пристроился рядом, устремив взгляд к горизонту и наслаждаясь редкой минутой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давно скинул плотную куртку, оставшись в одной свободной белой рубашке. Он расслабленно опёрся предплечьями о деревянные перила. Весенний бриз мягко трепал широкие рукава и воротник, очерчивая его хрупкий, подтянутый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заворожённо разглядывал раскинувшийся пейзаж, а Сатору украдкой наблюдал за ним. Из-за разницы в росте ему приходилось смотреть немного сверху вниз, скрывая взгляд под тенью густых белых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их спинами старая сакура роняла нежно-розовые лепестки, тихо покачивая ветвями на фоне пронзительно-голубого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живописную картину, крутившийся неподалёку Ю Хайбара, который весь день не выпускал из рук плёночный фотоаппарат, мгновенно вскинул объектив и нацелился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— звонко окликнул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оба вздрогнули и одновременно повернулись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 затвора — и мгновение навсегда запечатлелось на 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снимаешь? — прищурился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Самые лучшие кадры получаются, когда ловишь момент неожиданно, я об этом в интернете вычитал! — Хайбара сиял от гордости, бережно покачивая камеру в руках. — Как вернёмся, обязательно проявлю плёнку и напечатаю вам по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почему-то думал, что Сатору с его эгоистичным характером взбунтуется против незваной совместной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отнёсся к затее на удивление благосклонно. Более того, в его глазах промелькнул неподдельный интерес, и он даже попытался заглянуть в видоискатель, требуя показать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всю территорию храма Котоку-ин, Хайбара успел истратить не одну катушку плёнки, сделав больше сотни кадров. Наконец компания выбралась за ворота монастыря и остановилась, решая, куда податься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сбежали с занятий исключительно ради того, чтобы разгрузить закипающие от бесконечной учёбы мозги, бродить по душным музеям и историческим памятникам никому не хотелось. Быстро посовещавшись, ребята единогласно выбрали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заглянули в прибрежный супермаркет, накупив целую гору чипсов и сладостей, а по настоянию неугомонного Хайбары прихватили ещё и два набора для пляжного тенниса.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пологому песчаному берегу. Летом этот муниципальный пляж Камакуры обычно кишел отдыхающими, но прохладным весенним днём побережье встретило их абсолютным, умиротворяющим безлюдьем.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Кэнто и Ю принялись расчехлять ракетки. Заметив, что Яёи безучастно замер в стороне, Сугуру дружелюбно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сыграешь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качнул головой в знак отказа. Зная, какой разрушительной силой он обладает, Яёи старался держаться подальше от любых активных видов спорта, где можно ненароком покалечить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притащил шезлонг и устроился рядом с Сёко, подставляя лицо мягким лучам. Сатору почему-то тоже проигнорировал игру и устроился неподалёку на песке, лениво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весной тепло обманчиво — прохладный ветер то и дело заставлял поёживаться, но солнце грело по-настоящему ласково. Здесь, у самой кромки суши, было удивительно уютно: солёный бриз освежал кожу, а мерный рокот прибоя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наслаждением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Домосед по натуре, Яёи редко выбирался на природу, а по делам Портовой мафии его всегда возили в автомобилях с тонированными стёклами. Его неестественно бледная, фарфоровая кожа была совершенно не приспособлена к палящему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его лицо начало стремительно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ты, кажется, обгораешь, — заметила Сёко, с сомнением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оторвался от экрана. И правда: бледные щёки и кончик носа Яёи покрылись нездоровым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Сатору поднялся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давай сходим за прохладительным?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сам был рад укрыться в тени. Хоть внезапная забота со стороны Сатору показалась ему странной, он не стал отказываться и поднялся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побрели по вязкому песку в сторону видневшегося в полукилометре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магазине Сатору споро выудил с полок несколько запотевших бутылок газировки, а затем достал из морозильника два пластиковых стакана с колотым льдом и всучил их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озадаченно уставился на ледяной пластик: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горит, — бросил Сатору, прикладывая банковскую карту к терминалу на кассе. — Приложи к щекам, пока всё окончательно не распухло. Посидим тут в теньке, пока краснота не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предупредительность смутила Яёи, но спорить он не стал. Он осторожно прижал холодный стакан к воспалённой коже и облегчённо выдохнул — жар действительно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спасался льдом, Сатору подошёл к управляющему магазином и о чём-то вкрадчиво зашептался. Мужчина понимающе кивнул и увёл его на склад. Обратно Сатору вернулся, победоносно неся в руке длинный чехол из плотной пылезащитной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проводил его недоумённым взглядом, но расспрашивать не стал — захочет,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ледяного компресса кожа наконец успокоилась, а пугающая краснота на носу и щеках практически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стакан с подтаявшими кубиками льда, Яёи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побережье, они обнаружили, что Сёко тоже поддалась общему веселью и теперь азартно размахивала ракеткой в компании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них энергии... — пробормотал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устроился в шезлонге и, чтобы уберечь лицо от коварного солнца, снял кепи-восьмиклинку и прикрыл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характерный шорох раскрывающейся ткани. Яёи приподнял головной убор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красовался огромный, распахнутый во всю ширь пляжный зонт. Сатору с деловитым видом вонзил его стойку в песок, и над шезлонгом Яёи мгновенно раскинулся спасительный купол тени радиусом добрых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пёструю расцветку,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Годжо-кун... это что, зонтик с веранды того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стоило немного доплатить владельцу, и он уступил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почувствовал, как у него слегка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переставал его поражать. Способность решать бытовые проблемы столь радикальным путём определённо заслуживала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благодаря гигантскому навесу солнце больше не представляло угрозы. Яёи расслабился и продолжил лениво созерцать набегающие волны. Сатору примостился рядом прямо на тёплом песке, с тихим шуршанием вскрыл пачку чипсов и принялся неторопливо ими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принёс с собой горсть мелких песчинок, и пара из них прилипла к губам Сатору. Яёи, повернув голову,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проглотит песок вместе с чипсами, он негромко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Годжо-кун, поберегись.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долгих объяснений Яёи просто прикоснулся кончиком указательного пальца к собственным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У тебя песок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мягкую, чуть суховатую кожу нижней губы, показывая, где именно прилипла грязь. От этого лёгкого жеста на его губе проступила едва заметная розовая ложбинка.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Сатору судорожно дёрнулся. Он поспешно отвёл глаза и резким, угловатым движением стёр песок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глухо буркнул он, упорно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натянутость мгновенно передалась Яёи. Мысленно отругав себя за излишнюю заботливость, юноша поспешно убрал руку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крик спас их от затянувшейся неловкости. Оба разом повернулись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Хайбара, бросив игру, мчался к ним по вязкому песку, спотыкаясь на ходу и размахивая руками. На его лице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— вопил он на ходу. — Мне звонит учитель 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прищурился и действительно разглядел в его руке разрывающийся от звонка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Ю, в школе всегда бывший прилежным отличником, прогуливал занятия впервые в жизни. По неопытности он совершил фатальную ошибку новоиспечённого бунтаря — забыл перевести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что делать? Отвечать или нет?! — задыхаясь от быстрого бега, паниковал первокурсник, готовый разрыдаться от страха перед строгим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никогда не боялся выговоров от преподавателей, но сами телефонные звонки вызывали у него необъяснимую тревогу. Слыша пронзительный треск динамика, он почувствовал, как по спине пробежал неприятный холодок, и в замешательстве посмотрел на Сатору, безмолвно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сам не горел желанием выслушивать нотации, но, заметив редкое замешательство на лице Яёи, заговорщически усмехнулся. Словно под действием какого-то импульса, он выхватил трубку из рук Хайбары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Хайбара! Вы что, занятия прогуливаете?! — зычный голос учителя Яги обладал такой пробивной силой, что его раскатистые интонации без всякой громкой связи отчётливо расслышал стоявший рядом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поморщился и отодвинул трубку чуть 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сенсей, это не Хайбара. Это я,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голоса своего самого проблемного ученика Яга, казалось, перешёл на ультразвук: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вас вообще черти носят?!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решили устроить культурный выезд в Камакуру.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Камакуру?! Ну вы даёте... — На том конце провода послышался тяжёлый, измученный вздох. — Живо обратно в общежитие. Последний поезд уходит в половину двенадцатого, не опоздайте.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деланно изумился Сатору. — И даже без выговора в личное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вздохнул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подсказывал, что с апреля по октябрь, в самый пик активности проклятых духов, у магов не будет ни единой свободной минуты. В магическом колледже не предусмотрены весенние каникулы, и уже со следующей недели ребятам предстоит пахать без продыху. Сенсей решил проявить милосердие и скрыть их маленькую шалость от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Вернётесь сегодня — закрою на это глаза,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столпившиеся вокруг ребята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заката будем на месте, — весело протянул Сатору. — Ладно, если это всё, я закругляюсь...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вешай трубку.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мгновенно навострил уши. Сработала геймерская интуиция: сюжет сдвинулся с мёртвой точки, и ключевой персонаж сейчас выдаст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прислушиваясь к динамику, и едва не коснулся щекой плеча Сатору. Яёи весь обратился в слух, совершенно не заметив, как крупное тело парня рядом на миг напряглось, а по руке Сатору пробежала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второй половине дня начнётся программа межшкольного обмена с Киотским магическим колледжем, — ровным тоном произнёс Яга. — Так что выспитесь как следует. Выезжаем в Киото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