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Накахара Яёи катил за собой дорожный чемодан, удерживая во второй руке футляр со Стрелой восьми холодов, когда поднимался на платформу синкансэна до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Учитель Яга предупредил их, что межшкольное состязание растянется на три дня, так что им придётся провести в Киотском магическом колледже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ограничились скромными сумками со сменной одеждой. Один лишь Яёи собрался так, словно съезжал от родителей в студенческое общежитие: упаковал пижаму, два комплекта формы и даже умудрился втиснуть в дорожную сумку любимую подушку, предварительно выпустив из неё весь воздух и спрессовав чуть ли не до состояния архивного zip-файла.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него был чуткий, неспокойный, и без наложенного на подушку сонного заклятия Яёи рисковал попросту лишиться сил из-за вечной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шагал впереди всех, на ходу сверяя билеты и высматривая нужные места. Наконец он остановился у одного из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заметил гигантский чемодан Яёи и тут же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подсоблю.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легко подхватил багаж и с удивлением обнаружил, что тот почти ничего не весит — его можно было запросто поднять над головой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а что внутри? — изумлённо спросил он. — Такой огромный, а лёгкий как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Подушка. Та самая, что ты мне дал, — честно ответил Яёи и негромко добавил: — Если у тебя самого начнётся бессонница и она понадобится — только скажи. Я её постираю и сразу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мягко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на здоровье. Я переживал только, чтобы техника не дала побочных эффектов. Но раз всё хорошо, оставь её себе. Возвращать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стоял у самого окна, спиной к заливающей платформу утренней зорьке. Солнечные лучи золотистым контуром очерчивали его силуэт, превращая обычную фигуру в нечто тёплое и величественное. В этот миг Сугуру показался Яёи кем-то невероятно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Гето-кун всё-таки добрый...» — искренне восхитился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вагоне располагались по три в ряд, друг за другом. Сугуру сразу скользнул к окну, а Яёи, не теряя времени, решительно устроился на соседнем кресле, оставив свободным сиденье 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ним шла Иэири Сёко. Заметив пустующее место, она уже собралась было скинуть рюкзак, как вдруг затылком почувствовала чей-то жгучий, сверлящий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обернулась и, разумеется, наткнулась на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отчаянно строил ей глазки из-под полупрозрачных дымчатых очков, умоляя уступить заветное кресло рядом с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лукаво прищурилась и одними губами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бутылка «Дзюёндай».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без лишних раздумий выдохнул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маленькой сделкой, Годжо незамедлительно плюхнулся на свободное место по правую руку от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Сугуру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ведь помнишь прошлый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Всё проходило в Токио, и этот старый хрыч Гакуганджи без конца придирался к каждой мелочи. Всё ныл, что в нашем магическом колледже никудышные условия, — ухмыльнулся Сатору, явно забавляясь воспоминаниями. — Учитель Яга тогда так взбесился, что у него вены на лбу вздулись. В тот же день велел начать ремонт в учебных корпусах...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почему ты вечно помнишь только подобные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всё остальное было жутко скучным! Состязания закончились за день, я даже повеселиться толком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вздохнул,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 этот раз всё как-то чересчур поспешно? Нам сообщили только вчера вечером, а сегодня мы уже едем в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безразлично пожал плечами — такие мелочи его никогда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в прошлом году нас предупредили за три дня, — задумчиво протянул Сугуру. — Странно это всё... Хотя, может, я просто накручиваю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хмыкнул Сатору. — Всё равно мы раскатаем их так же легко,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улыбнулся и повернулся к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в прошлый раз знатно повеселился. В одиночку уложил всех киотских ребят с обоих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кивнул, внимательно разглядывая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насколько силён Годжо Сатору. Согласно системному описанию персонажа, в будущем этот невыносимый парень станет шаманом особого ранга и займёт неоспоримый трон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поймал на себе 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показаться Яёи хвастливым выскочкой, Годжо — пожалуй, впервые в своей бурной жизни — попытался изобразить хоть каплю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откидной столик, подпёр щёку ладонью и отвернулся к окну, делая вид, что происходящее его совершенно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в Киотском магическом колледже вечно недобор, — небрежно бросил он. — Так что я просто смёл их кучей.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насмешливо выгнула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мы сегодня скромные.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поддакнул Сугуру. — В прошлом году его от гордости так распирало, что он разве что в газеты объявление не дал. Директор Гакуганджи тогда чуть кондрашку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сердито зыркнул на друзей, безмолвно приказывая им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подозревая, что стал причиной столь внезапного приступа кротости у Сатору, решил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сонная техника на подушке понемногу выравнивала его измотанную нервную систему: спать он стал дольше, крепче и теперь мог позволить себе короткий отдых даже во время дневных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откинув спинку кресла на пару десятков сантиметров, он не заденет бутылку воды на столике у сидящего позади Нанами, Яёи снял кепку-восьмиклинку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попутчик засыпает, Сугуру приложил палец к губам, призывая Сатору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Гето начал относиться к Яёи с негласной, бережной опекой, словно старший брат, оберегающий покой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ловивший любые перемены вокруг Яёи, моментально уловил этот жест. Внутри него шевельнулось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что он спит, — недовольно буркнул себе под нос Сатору. — Не маленький, не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углубился в чтение лёгкой новеллы, а Сатору нацепил наушники и принялся лениво гонять «Змейку» на телефоне. Сзади тихонько переписывались Сёко и Утахимэ, Нанами спал, скрестив руки на груди, а жизнерадостный Хайбара увлечённо щёлкал затвором камеры, пытаясь поскорее дотратить остатки плёнки на мелькающие за окном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воцарился уютный покой. Яёи почувствовал, как веки наливаются приятной тяжестью, и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Сатору ощутил, как его правое плечо мягко потяжелело.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 взгляд от экрана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Уснув, Яёи перестал контролировать себя. Его голова медленно склонилась вбок и уютно устроилась на плече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колючие изумрудные глаза юноши были скрыты пушистым веером ресниц. Без привычного холодного, высокомерного прищура его лицо казалось бледным, почти беззащитным. Вся та колючая надменность, которую он носил как тяжёлую броню во время бодрствования, бесследно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едва ли не забыл, как дышать. Он застыл, боясь сделать даже мимолётный вдох, и заворожённо уставился на спящего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виртуальную змейку он забыл в ту же секунду. Лишившись управления, пиксельная рептилия на полной скорости врезалась в стену, и на дисплее загорелось сиротливое «Game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потревожить чужой сон, Сатору превратился в настоящую каменную статую, бережно держа плечо и не шевелясь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Ю, почуяв идеальный кадр, тут же бесшумно прокрался вперёд и навёл объектив на живописную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Годжо, — одними губами прошептал он, — я обязательно напечатаю для вас эту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едва заметно, чисто механически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проспал всю дорогу до самого Киото и проснулся только от сонного шипения вагонного динамика, объявившего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глаза, сонно потянулся и уставился в пространство мутным, заспанным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у Сатору затекло и нещадно ныло, но признаваться в этом он не собирался. Твёрдо мотнув головой,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посмотрел на него с явным сомнением, но времени на расспросы не оставалось — нужно было поторапливаться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покинула здание вокзала. У самого выхода их уже дожидался водитель с табличкой «Токийский магический колледж». Минут через сорок служебный автомобиль доставил ребят к загородным воротам Киотского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Масамичи прибыл сюда ещё накануне и теперь ждал учеников вместе с Гакуганджи Ёсинобу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чинно сложив руки, стояли двое местных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них была миловидная темноволосая девушка в традиционной красно-белой хакама. Заметив Иэири, она украдкой, но очень радостно замахала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оказался статный юноша с аккуратной родинкой у внешнего уголка глаза. Он был одет в тёмно-серую манери-хакама и ростом почти не уступал Сугуру. Его цепкий, оценивающий взгляд скользнул по прибывшим и остановился на Яёи. Губы незнакомца тронула заинтересованная, вежливая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вполголоса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 Иори Утахимэ, третий курс. Они с Сёко близко дружат. А вот парня я раньше не видел. Должно быть,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Гакуганджи Ёсинобу медленно сделал шаг навстречу, всем своим видом выражая крайнюю степень неохоты: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вас в стенах нашей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хорошо запомнил Яёи после недавнего тестирования и теперь буравил его колючим взглядом. Заметив продолговатый футляр в руках Накахары, он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ты, я вижу, уже освоил проклятое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знающий, чего ждать от этого человека, ограничился сдержанным кивком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Гакуганджи задумчиво погладил длинную седую бороду, скрывая за маской благообразности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своим ученикам,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Ягой нужно обсудить дела в кабинете. Токийские гости проведут у нас два дня. Покажите им территорию, а к полудню возвращайтесь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наставникам скрыться из виду, как Утахимэ облегчённо выдохнула и подскочила к Сёко, хватая её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две недели не виделись,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давненько, Утахимэ-сэмпай.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этот турнир стал полной неожиданностью! Только вчера вечером узнала. Какая-то странная спешка, обычно ведь заранее всех предупреждают.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своего молчаливого спутника, Утахимэ сделала шаг назад и указала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ещё не знакомы? Знакомьтесь, это наш первокурсник — Камо Хироки.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 ответ вежливо представил Нанами и Хайбару.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в этом году правила товарищеских встреч сильно изменили, — с азартом проговорила Утахимэ. — Жду не дождусь начала! Кстати, постели для вас уже готовы, мы обустроили всё по высшему разряду. Оцените наше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удержался от едкого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Гостеприимство? Старик Гакуганджи просто решил похвастаться своим бюджетом?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Сатору! Прояви уважение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Хироки демонстративно прикрыл ладонью ухо и отошёл подальше от криков Утахимэ, продолжая разглядывать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блестящим результатам на квалификации, имя Накахары Яёи уже вовсю гремело среди шаманов. Хироки много слышал о загадочном юноше, не имевшем врождённой техники, и теперь горел желанием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Утахимэ увлечённо отчитывала Сатору, Хироки бесшумно приблизился к Яёи и вежливо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могу звать тебя Накахара-сэмпай?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незнакомца заставило Яёи внутренне вздрогнуть. А уж вид протянутой ладони и вовсе вызвал у него глухую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Хироки выглядел настолько искренним и дружелюбным, что откровенно проигнорировать жест вежливости было бы верхом невоспитанности. Яёи неохотно коснулся чужих пальцев, слегка пожав их кончики.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контролировать мимику, его врождённая холодность взяла своё. Лицо осталось абсолютно бесстрастным, а залёгшая между бровей едва заметная складка выдавала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Хироки, будучи парнем проницательным, мгновенно уловил эту перемену. Он смущённо и слегка растерянно убрал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Сатору, краем глаза наблюдавший за Яёи, заметил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позабыл про спор с Утахимэ и уставился на парней, пытаясь расслышать, о чём они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разговор уже подошёл к концу. Яёи поспешил нагнать ушедшего вперёд Сугуру, а притихший Хироки замедлил шаг и пристроился к Нанами и Хайбаре.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Хироки шёпотом спросил у улыбчивого Хайбары: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Накахары-сэмпая фобия грязи? Мне показалось, он был совсем не рад пожать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Хайбара открыть рот, как между ними бесцеремонно вклинился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притихшего первокурсника ледяным,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просто отшили, парень. Со мной-то он всегда само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