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Яёи с любопытством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Хранилище проклятых предметов, обустроенное прямо под крепостными валами, уходило глубоко в толщу холма. Чтобы защитить оружие от сырости и ржавчины, здесь продумали отличную вентиляцию: сквозняк, гулявший по каменным коридорам, был ледяным и сухим. От этого сухого холода у Яёи даже стянуло кожу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арсенал преграждали три тяжелые железные двери. Ито Тэрухико с металлическим звоном выудил связку ключей и под присмотром Яёи и еще одного высокопоставленного мага принялся отпирать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Ито и его коллеги не было права переступать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бросил Ито Тэрухико, отступая на шаг. — Здесь собрано только оружие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 одиночку перешагнул порог сырого, холодного склепа.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висели сотни, если не тысячи масляных ламп. Стоило тяжелой двери распахнуться, как фитили один за другим ожили, вспыхивая крошечными огоньками, и вскоре сумрак рассеялся, уступив место яркому, почти дневному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ровными рядами в застекленных витринах, покоилось около сотни проклятых предметов первого ранга. К ним явно не прикасались не один десяток лет — стеклянные дверцы шкафов успели покрыться плотным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прекрасно помнил из правил игры «Магическая школа любви», что проклятое оружие ценится на вес золота. Из-за баснословных цен многие вольные маги рангом ниже третьего за всю жизнь едва ли могли скопить хотя бы на один захудалый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из Главного совета магов сами не марали руки экзорцизмом, но при этом заперли в своих закромах гору редчайшего оружия, которым ни с кем не делятся. Какое поразительное стяжательство.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прохаживался между витринами. Каждое оружие выглядело по-своему причудливо, и вскоре у него просто зарябило в глазах от этого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отбросить мысли о практичности и выбрать нечто настолько дорогое, чтобы у старейшин кровь из глаз пошла от жадности. Жаль, Сатору нет рядом. Тот со своими Шестью Глазами мигом определил бы и проклятую технику, скрытую в оружии, и плотность его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Ито Тэрухико тоже птица из этого гнезда, он наверняка знает истинную цену местным безделушкам.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скосил взгляд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 Тэрухико караулил снаружи, не сводя напряженного взгляда с рук юноши. Артефакты первого ранга — ценность невероятная, и надзиратель отчаянно трусил, как бы незваный гость не утащил самый редкий экземпляр, за который его потом с потрохами сожрут коллеги из Главного совета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сразу разгадал его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его взгляд цеплялся за очередную занятную вещицу, он демонстративно открывал витрину, бережно брал оружие в руки, делал задумчивое лицо и краем глаза ловил реакцию 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надзирателя скрывала глухая полумаска, оставляя на виду лишь глаза. Он старательно сохранял каменное выражение, но Яёи, натренированный годами подмечать чужие слабости, без труда считывал малейшие колебания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 то оставался совершенно безучастным, то едва заметно хмурился, но по-настоящему испугаться пока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около десяти минут, прежде чем внимание Яёи привлекла вещь крайне необычной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небольшая латунная трубка — гладкая, округлая, толщиной с большой палец, больше всего похожая на детский свисток или губную гармошку. Ее металлические бока покрывала тонкая вязь витиеватых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да и только. Неужели этой штукой можно изгонять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Раззадоренный любопытством, Яёи достал трубку из футляра и взвесил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латунная вещица оказалась у него в руке, Яёи скользнул взглядом по лицу надзирателя. Тот заметно напрягся: брови дрогнули, а глаза испуганно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нужно. Рыба заглотила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подскажете, как этим пользоваться? — лениво поинтересовался Яёи, вертя трубку в пальцах. — Это что-то вроде выкидного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 промолчал, всем видом выказывая недовольство, зато второй маг из Совета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направить внутрь самую малость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так 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металлическую рукоять, и тонкая струйка энергии скользнула в гравированные пазы. Оружие тут же отозвалось мягким золотистым свечением. С тихим щелчком из торца трубки — точь-в-точь как световой меч из «Звездных войн» — вырвалось сияющее лезвие длиной в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маститый сопровождающий от удивления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сразу понял: берет. Профессиональный инстинкт убийцы подсказывал, что это безупречное скрытое оружие. Компактное, легкое, невероятно убойное в ближнем бою — идеальный противовес «Стреле восьми холодов», бесполезной на коротких дистанциях.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Ито Тэрухико так и стоял с кислым лицом, не в силах скрыть досаду. Без сомнений, безделушка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латунную трубку в ладони, Яёи зашагал к выходу. Проходя мимо Ито, он поймал на себе его ледяной, колючий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Глаз-алмаз, ничего не скажешь, — процедил сквозь зубы надзиратель.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нужно было любой ценой скрыть от Гето Сугуру свою связь со старейшинами, а Ито больше жизни боялся, что Годжо Сатору вычислит его шпиона. Интересы этих двоих временно совпадали — они плыли в одной дырявой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Ито Тэрухико был абсолютно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прекрасно это понимал. В ответ на скрытую угрозу он лишь снисходительно улыбнулся и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всего лишь безродный маг-самоучка. Имею я право обзавестись хоть какой-то защитой? Как полагаете?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 не ожидал от пешки такой дерзости. Его взгляд опасно сузился, и он злобно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происхождения Яёи в верхах и так ходило слишком много слухов. Кое-кто из старейшин уже пустил в ход свои связи, пытаясь докопаться до истины и перетряхнуть его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Ито пока умело заметал следы. Ниточки к нему не тянулись, и слежка за Сатору оставалась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подчиненный заподозрит неладное, он решил не продолжать опасный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проклинал собственную слепоту: как можно было не разглядеть в этом парне ходячую катастрофу? Сам ведь пригрел змею на груди. Знать бы заранее — прогнал бы того директора приюта взашей и дождался более покладистой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поезд ушел. Найти нового шпиона в окружении Годжо Сатору — задача почти невыполнимая, тем более что Яёи уже успел втереться к тому в доверие. Менять коней на переправе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 оставалось только смириться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 звякнув ключами, он швырнул их напарнику и, развернувшись на каблуках, пошагал прочь,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Внесите выбранное оружие в реестр и сегодня же передайте бумаги господину Китакодзи.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его коллега в металлической маске, почтительно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Ито затихли в коридоре, Яёи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зовется этот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 явной завистью ответил тот. — Это «Бестеневая алебарда», проклятое оружие первого ранга. Легендарная вещь, выкованная тем же мастером, что создал знаменитую «Перевернутую небесную алебарду» особого ранга. Год назад на черном рынке Иокогамы за нее предлагали около ста миллионов иен, если мне не изменяет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перестал подпитывать артефакт энергией. Золотое сияние тут же погасло, клинок втянулся обратно, и в его ладони снова лежала неприметная металлическая трубка.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свободен? — спросил он, пряча «Бестеневую алебарду»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собеседник и указал на массивную дверь в дальнем конце зала. — Ступайте туда, этот выход ведет за пределы резиденции Главного совета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толкнул тяжелую створку. В лицо ему тут же ударил влажный, пахнущий свежей травой ветер. Сделав шаг вперед, он оказался на залитом солнцем дворе перед величественной башней-тенсю.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Накахара-сенпай! Ну наконец-то! — Камо Хироки, прождавший его все это время, радостно бросился навстречу. — Выбрали что-нибудь? Покажете?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молча разжал кулак, демонстрируя латунную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и впрямь пользовалось широкой известностью. Едва завидев блестящую вещицу, Хироки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«Бестеневая алебарда»? Так вот где она пылилась все это время! Оказывается, старейшины прибрали ее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Хироки вернул артефакт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дела закончены, едем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прощальный взгляд на грозные стены цитадели, Яёи зашагал вслед за Хироки к припаркованной на подстриженном газоне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возвращались прежней дорогой. Миновали бескрайние луга, где в высокой траве пели птицы, и нырнули в темный зев туннеля. На этот раз водитель обошелся без таинственных заклинаний. Едва колеса шуршащим звуком выкатились из кромешной тьмы на свет, перед ними снова раскинулись шумные улицы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оглянулся назад: бескрайнее зеленое раздолье растаяло без следа, уступив место серому бетону.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усадьба клана Камо располагалась на самой окраине Киото. Спустя полчаса петляния по узким лесным шоссе автомобиль наконец зашуршал шинами по гравию, въезжая на территорию величественного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на территорию резиденции, мимо них заструилась вереница слуг с охапками свежевыстиранных кимоно в руках. Хироки окликнул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глава клана? У себя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молодой господин. Я только что относил туда чай — кабинет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где его носит? — озадаченно пробормотал Хироки и тут же оживился: — Ладно, спросим у четвертого брата, он точно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ухватил Яёи за рукав и потащил через внутренний двор к противоположному крылу усадьбы, где находилась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несколько молодых людей — ровесников Хироки, лет семнадцати-восемнадцати — прилежно скрипели кистями, переписывая буддийские сутры на тонкую рисовую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отца не видел? — с порога закричал Хироки.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оторвались от работы и приветливо заулыбались, но стоило их взглядам упасть на фигуру Яёи, как улыбки мгновенно сошли с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притащил сюда этого? — вполголоса процедил тот самый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сам велел, — простодушно ответил Хироки. — Он лично хотел побеседовать с Накахарой-сенпаем.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«Сенпаем»? Да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перешли на сердитый шепот, слов было уже не разобрать. Яёи лишь кожей чувствовал их колючие, неприязненные взгляды, которые они то и дело бросали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врал: избалованные отпрыски великих кланов на дух не переносят тех, у кого за душой нет благородной родословной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немую враждебность, Хироки замахал руками, пытаясь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брат, не начинай! Так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Хироки и не был прямым наследником главы, он унаследовал редчайшую клановую технику — «Манипуляцию кровью», а потому его слово в усадьбе имело немалый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его заступничеством, юноши нехотя попрятали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додзё он, Хироки. Иди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Хироки дернул Яёи за рукав. — Сенпай,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молча кивнул, и они поспешили по длинным деревянным галереям-энгава в сторону тренировочных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бесконечных блужданий по усадьбе Яёи наконец предстал перед главой клана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на вид было около сорока. Короткие усы щеточкой, идеально зачесанные назад волосы, ни один волосок не выбивался из гладкой прически.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темно-фиолетовое хаори, он чинно восседал у входа в додзё, ожидая их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его пересекал уродливый темно-бурый шрам. Грубый, бугристый след от когда-то наложенных швов выглядел на редкость жутко, напоминая притаившуюся на коже жирную многоножку.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травма была смертельно опасной — судя по всему, бедолаге буквально вскрывали черепную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радушно прищурился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Хироки уверял, что отец — человек мягкий и душевный, но Яёи, едва взглянув на эту липкую улыбку, сразу почуял фальшь. За маской благодушия явно скрывался опасный и расчетливый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