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Какими бы ни были мотивы Сатору, уровень его благосклонности явно вырос. Накахара Яёи пришёл к выводу, что найти с ним общий язык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подсказывает: если превратить враждебного NPC в союзника, он наверняка станет верным помощником в прохождении сюжета и облегчит завоевание целевого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посмотрел на Сатору с искренней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раньше наговаривал на одноклассника. Прости, Годжо-кун»*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по коридору и остановились перед дверью восточного крыла на третьем этаже — в личных покоях Сатору, где тот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делилось на две просторные зоны: гостиную и спальню, соединённую со смежным рабочим кабинетом. Окна выходили на сад, открывая самый живописный вид во всей усадьбе. Достаточно было раздвинуть жалюзи, чтобы с балкона полюбоваться безупречным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оформлен в европейском стиле. Элегантный, с пастельно-кремовыми стенами и высокими потолками, он казался на удивление светлым и живым на фоне угрюмой, давящей Главной усадьбы клана Камо. Здесь царил образцовый порядок. Сатору не появлялся дома месяцами, но слуги трудились не покладая рук: ежедневно убирали пыль и проветривали комнаты. На махагоновых стульях лежали расшитые вручную покрывала, на консолях в изящных вазах стояли свежие цветы, наполнявшие воздух тонким, едва уловимым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из любопытства заглянул в кабинет, проходя мимо полуоткрытой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Серьёзную литературу Сатору явно не жаловал: тома Йейтса и Бодлера пылились на самых верхних полках, а ближе всего к рабочему столу лежали потрепанные выпуски манги «Yuu Yuu Hakusho» и «Bobobo-bo Bo-bobo». В углу выстроились изящные длинногорлые вазы, а на стене красовался старинный эстамп — подлинник Китагавы Утамаро, доставшийся Сатору от предков. Лазурные волны на гравюре были выписаны столь живо и плавно, что, казалось, брызги вот-вот сорвутся с пожелтевшей бумаги и окропят засмотревшегося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эти покои хватало, чтобы понять: их хозяин — истинный молодой господин, выросший в немыслимой роскоши. Из-за вечного легкомыслия Сатору и его привычки довольствоваться малым наравне с обычными студентами Накахара Яёи совсем позабыл, что этот парень принадлежит к клану, чьё богатство способно соперничать с бюджетом небольшой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настоящей жизни Накахара Яёи никогда не пересекался с подобными людьми. Изнеженные дети из богатых семей обходили мафию за версту — в криминальном подполье не бывало аристократов. Мори Огай начинал как подпольный врач без лицензии, Акутагава Рюноскэ пробился с самого низа трущоб, а Цукияма Хаято, казавшийся самым обычным среди них, держался за опасную работу только ради огромного жалованья, позволявшего оплачивать лечение тяжелобольной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мафиози знал, что его ремесло смертельно опасно. Выходя на очередное задание, они всегда готовились к худшему — к тому, что от них не останется даже праха. В этом отношении шаманы мало чем отличались от мафии: та же ходьба по краю пропасти, где любая оплошность стоила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был единственным наследником великого клана Годжо. Его семейных богатств хватило бы на сотни лет безбедного существования. Он мог бы почивать на лаврах, наслаждаясь праздным покоем, как старейшины клана Камо. Зачем же добровольно обрекать себя на муки и идти в шаманы?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Накахара Яёи привлекала исключительно яркая внешность Годжо, но сейчас ему впервые захотелось заглянуть глубже и разгадать истинную суть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и Сугуру прошли в гостиную и устроились на мягком двухместном диване. Сатору приволок шезлонг от «Имз» и лениво развалился в нём. Когда Накахара Яёи садился, в глубине его куртки раздался тихий металлический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удивленно вскинул брови, решив, что это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 у тебя новый 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запустил руку в карман и нащупал холодную серебряную цепочку Ока Бодхи. Деревянная шкатулка из палисандра оказалась слишком громоздкой, поэтому он просто достал артефакт и небрежно сунул его в карман вместе с Бестеневой алебардой. Именно они и звякнули друг о друга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вытащил их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 знал, то ли смеяться, то ли плакать.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носить проклятое оружие, Яёи. Повредишь или разобьёшь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вновь сощурился, приняв тот самый задумчивый вид, словно просчитывал что-то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деликатный стук в дверь. В гостиную вошёл управляющий в сопровождении слуг, толкавших перед собой изящную сервировочную тележку. На серебряных блюдах красовались горячие блинчики, истекающие растопленным сливочным маслом, ягодный торт и нежнейший шоколадный мусс. Рядом исходил паром фарфоровый чайник с крепким цейлонским чаем. Все угощения подбирались с учётом капризного вкуса Сатору, однако заботливый дворецкий не забыл о гостях: для Яёи и Сугуру подали сытные тосты с ветчиной и ароматный омлет с пряными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нещадно палило солнце, и полуденный зной подбирался к дому, поэтому управляющий сразу же включил кондиционер, наполнив комнату спасительной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блинчик, Сатору резко поднялся, направился к балкону и небрежно поманил к себе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Амбэ,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Заговорщический вид молодого господина озадачил управляющего, но тот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балкон. Сатору плотно притворил за собой стеклянную дверь и мельком глянул сквозь стекло, проверяя, не следит ли за ними Яёи. Убедившись, что гость увлечён чаем,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Амбэ, у нас ведь в хранилище лежит проклятое кольцо с пространственным карманом,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на покой Амбэ и сам был практикующим шаманом. Семейная сокровищница Годжо долгие годы находилась под его присмотром, и он до последнего гвоздя знал всё, что хранилось за её тяжёлыми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Сатору туда почти никогда не заглядывал, поэтому боялся, что память его подвела. Услышав подтверждение,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Но позвольте полюбопытствовать, молодой господин, для каких целей вам понадобился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чистой формальностью, однако Амбэ тут же осёкся, заметив, как изменилось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Сатору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нянчил Сатору с колыбели и за шестнадцать лет привык к его безудержному, взбалмошному характеру. Молодой господин никогда не ведал сомнений и умел наводить страх на других, но сам не робел ни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изучающего взгляда старика, Сатору помялся секунду, а затем коротко ткнул пальцем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тот придурок... Таскать за собой Стрелу восьми холодов слишком глупо, все пялятся. Хочу одолжить ему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слишком хорошо знал своего подопечного. В этот миг до него дошло: Сатору затеял внезапное возвращение домой исключительно ради того, чтобы под благовидным предлогом вручить этот артефакт Накахаре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Чтобы взбалмошный наследник так изощрялся ради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невольно скользнул взглядом по стеклу, присматриваясь к рыжеволосому юноше на диване. Он задержал на нём взгляд лишь на мгновение, после чего почтительно поклонился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вернулся в гостиную, а управляющий Амбэ направился к выходу из крыла. В коридоре он подозвал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ключи от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поместье Годжо были обычными людьми, но каждый из них проходил строгий отбор и прекрасно знал о существовании проклятий и шаманов. Парень удивлённо моргнул. Он знал, что сокровищница служит для хранения боевых артефактов, а молодой господин всегда обходился собственной врождённой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сокровищницу? — переспросил слуга. — Но молодой господин Сатору никогда не пользовался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для него. Он хочет подарить вещь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Слуга задумался на секунду. — Кстати, об этом. Пару недель назад до меня доходили странные слухи. Говорили, у молодого господина появился одноклассник из непростой семьи. Вроде как его родственник сидит в самом Главном совете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тоже об этом слышал! — вмешался второй слуга, проходивший мимо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сохранял полнейшее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пустые домыслы. Всё так и есть. И этот подарок Сатору готовит именно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произвели эффект разорвавшейся бомбы. Слуги, безгранично преданные дому Годжо, прекрасно знали о натянутых отношениях между их наследником и консервативной верхушкой Главного совета. На их лицах проступила тревога пополам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 шли по коридору, пока один из них тихонько не озвучил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молодого господина обвели вокруг пальца? Не хочу наговаривать, но с чего бы Совету отправлять своего наследника учиться в обычный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Эти старики из Совета дрожат над своими шкурами и боятся даже тени проклятия, — поддакнул второй. — А у нашего молодого господина характер... непростой. Те, кто его плохо знают, считают его невыносимым гордецом. А тут они знакомы от силы неделю, и уже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 не решаясь высказать главное опасение: «А вдруг этот парень втирается к нему в доверие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Амбэ немного помолчал, взвешивая слова,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мальчик действительно дорог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растерялись слуги, не ожидавшие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тихо добавил, точно рассуждая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ли это друг или подосланный враг... Поживём — увидим. Сначала нужно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Амбэ вернулся. В руках он бережно нёс серебряное кольцо. Подойдя к Накахаре Яёи, старик мягко улыбнулся и протянул ему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этот артефакт наделён пространственной техникой. Стоит надеть его на палец, и вы сможете помещать внутрь любые вещи, а также извлекать их в любой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совсем понимал, почему дворецкий обращается именно к нему. Он вежливо кивнул, хотя во взгляде его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быстро сообразил, в чём дело, и укоризненно взглянул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неужели вы так ничего и не объяснили господину Накахаре?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буркнул Сатору, отвернувшись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негромко вздохнул и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молодой господин хочет преподнести этот артефакт вам. В качестве временного дара, чтобы вам было удобнее носить с собой проклятое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на шутку изумился. Эта игра — хардкорная RPG, прикрытая фасадом симулятора свиданий, — уже успела изрядно потрепать ему нервы. Утреннее приобретение сразу двух ценных предметов казалось невероятной удачей, а теперь ещё и Сатору без лишних слов предлагает бесценное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Щедрый бонус от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засомневался. Получить столь полезную вещь на халяву, без выполнения сложнейших квестов... Это слишком походило на сыр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подвоха, он вежливо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явно не ожидал отказа. На секунду он растерялся, забегал глазами по комнате, лихорадочно выдумывая веские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 ты, не ломайся! Скоро совсем потеплеет, нам придётся мотаться на задания чуть ли не каждый день. Представь, как ты будешь выглядеть на станции с огромным луком за спиной? Тебя же копы на первом же турникете повяжут!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мягко поддержал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 соглашайся, это действительно выход. Стрела восьми холодов — слишком заметное оружие, его никак не спрячешь под одеждой. Не стоит лишний раз тревожить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Сатору поспешил добавить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тебе его просто одалживаю. Если после выпуска решишь бросить шаманство — вернёшь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таких доводов возразить было нечего. Яёи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кольцо из рук Амбэ, взвесил его на ладони, прикидывая, как с ним управляться.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 подсказал дворецкий. — Наденьте его, а затем прикоснитесь к предмету, который хотите убрать. Кольцо само втянет его внутрь. Чтобы достать вещь обратно, достаточно просто мысленно представить её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кивнул, примерил кольцо и для пробы коснулся стоявшей на столе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 недоумении нахмурился. Сатору тоже удивлённо уставился на Амбэ.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растерялся. Он взял кольцо обратно, покрутил его в руках, внимательно разглядывая гравировку, и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простить мою оплошность... Это защитный амулет для обычных людей, оберегающий от слабых проклятий. Они с пространственным кольцом похожи как две капли воды и лежали на одной полке. Старею, память совсем дырявая стала.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сделал глоток приторно-сладкого чая, в который не пожалел четыре куска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Просто принеси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молодой господин Сатору, — Амбэ вежливо поклонился и повернулся к Яёи: — Господин Накахара, не откажете ли мне в любезности прогуляться до сокровищницы вместе? Так вы сможете примерить кольцо сразу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интуитивно почувствовал, что старик лукавит и преследует какую-то свою цель. Однако никакой угрозы от него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