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 слегка удивился тому, что влияние клана Камо простирается вплоть до Главного совета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ты помнишь, как выглядел проклятый дух? — спросил Гето Сугуру. — Хочу понять его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Размером примерно с индейку, — Яёи прикинул габариты, очертив их руками в воздухе. — Одноглазый, весь в перьях и умеет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Значит, четвертый ранг, — предположил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Четвертый? У этого Китакодзи настолько жалкий уровень? — Сатору подпер щеку ладонью. — Будь это ты, ты бы на всякую мелочь вроде мушиных голов даже смотреть не стал,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Вкус у этих сфер омерзительный, так что поглощать слабую нечисть — чистой воды мазохизм.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слова задели за живое: Сугуру помрачнел. Тяжело вздохнув, он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стать бы сильнее... Мне нужно подчинить проклятого духа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тихого, почти невесомого бормотания у Яёи по спине пробежал холодок. Сугуру слишком уж пекся об этих «особых рангах», его одержимость граничила с манией.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настороженно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 лице цели его завоевания снова застыла та самая мрачная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Яёи уже выработался настоящий посттравматический синдром на это выражение лица. Боясь, что приятель опять загонит себя в глухой тупик, он взвесил все за и против и решил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мысли о духах особого ранга? — как бы между прочим поинтересовался он. — Из-за вчерашнего?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хорошо меня читаешь,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смотрел на восток, где небо уже затянуло ночной синевой. В его глазах отражались лишь далекие, едва заметные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вчерашнего дня не могу выбросить это из головы, — тихо, словно наедине с собой, продолжил Сугуру. — Что мы будем делать, если столкнемся с особым рангом лицом к лицу? Если моя сила так и останется на первом ранге, как я смогу защитить тех, кто мне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мучился этим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укололо чувство вины. Последние пару дней он слишком уж отвлекался на Сатору, из-за чего начисто упустил из виду подавленное состояние своей главной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отодвинул пустую пиалу, лениво развалился на круглом столике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сейчас Сугуру разразится очередной лекцией о высоком. Попомните мое слово: если его не заткнуть, он затянет свою волынку о долге и морали минут на тридцать,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так грубо? С каких это пор я стал занудой?..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ладно! Лапша съедена, пора и честь знать, — Сатору бесцеремонно оборвал его на полуслове и потянулся. — Если опоздаем, нас запишут в нарушители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чуткого Яёи, Сатору особой проницательностью не отличался. Будучи натурой легкомысленной, он даже не почувствовал, что с другом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внутренней связи с комнатой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Амбэ? Да, мы закончили. Прикажи подать машину,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мягкий, подчеркнуто вежливый голос управляющего Амбэ: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и ваши друзья действительно не желаете остаться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крыльца их ждал представительский минивэн. Как и по прибытии, слуги выстроились ровными шеренгами по обе стороны крыльца, провожая гостей поклонами.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Амбэ вежливо помахал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подле него помощник исподтишка, но крайне внимательно следил за Яёи и Сатору, пытаясь уловить хоть какой-то намек на близость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глубочайшему сожалению, единственным примечательным жестом стало то, что Сатору придержал перед Яёи дверцу машины. Больше зацепиться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слишком уж робок... — разочарованно вздохнул помощник. — Боюсь, господин Накахара так ничего и не поймет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своего приунывшего подчиненного, управляющий Амбэ так не считал. Напротив, он лучился 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— и вдруг сам открывает кому-то дверь! Невиданный прогресс. Амбэ лишь укрепился в мысли, что Яёи — идеальная партия для молодого господина, сама судьба свела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огни минивэна окончательно растаяли в темноте извилистой дороги, управляющий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 господину и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помощник опешил и тут же испуганно зашептал: — Так и сказать? Что молодой господин Сатору, похоже, увлекся своим одноклассником?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До них все равно скоро дойдут слухи, — Амбэ укоризненно взглянул на коллегу. — С твоим-то неуемным желанием раструбить об этом на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лишь виновато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когда в спальне уже собирались гасить свет, в дверь негромко постучали. Это был Хайбара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отличные вести: учитель Яга наконец уладил дела с Главным советом, а значит, уже завтра утром они смогут вернуться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все это время переживавший из-за засилья проклятых духов в столице, заметно повеселел и облегченно вздохнул. Сатору же, которого жутко раздражал навязчивый Камо Хироки, втайне радовался, что Яёи наконец окажется подальше от этого приставучего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Яёи отнесся к отъезду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рухнул на футон и уставился в темный потолок. Обычно едва уловимый аромат, исходивший от подушки, мгновенно навевал на него дремоту, но сегодня сон не шел. Мысли оплетали разум липкой паутиной, заставляя ворочаться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— всего лишь игровой персонаж, обычный непись. Зачем тратить на него столько душевных сил? Из-за этой нелепой фиксации он совсем забыл о Сугуру, своей истинной цели. Это же чистой воды глупость, путаница приоритетов.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завтрашнего дня — ни секунды на него не потрачу"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твердой мыслью Яёи поплотнее укутался в одеяло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ночи его разбудил тонкий, раздражающий писк над самым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угрюмо открыл глаза. Мало того что сон был беспокойным, так еще и это. Настроение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 в этой игре есть москиты?! Кто вообще додумался до такого? Создатели «Обители любви: Магический колледж» постоянно воссоздают реальность там, где это совершенно не требуется!"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уснуть все равно не удастся, Яёи решительно откинул одеяло и поднялся на ноги. Сначала нужно прихлопнуть эту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спали крепким сном. Затаив дыхание, Яёи сквозь непрекращающийся писк уловил их ровное, глубокое дыхание. Он прислушался, выжидая, пока надоедливый зуд раздастся вновь, и бесшумно двинулся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его зрение быстро адаптировалось. Вскоре он различил крошечную, едва заметную точку, лениво кружащую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 скользнуло сквозь щель в раздвижной перегородке, перебравшись на половину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без колебаний отодвинул створку фусумы, но едва занес ногу, как наткнулся на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в недоумении замер. Прямо у порога лежало аккуратно свернутое одеяло — плотный, ровный квадрат, которым Сатору, судя по всему, попытался заткнуть незакрывающуюся щель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придурок... неужели всерьез испугался, что я начну бродить во сне?"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препятствие, он бесшумно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спал безмятежно, раскинувшись на футоне. На его щеке, прямо на выступающей скуле, примостилась та самая крошечная точка. Комар преспокойно устроился на коже, даже не подозревая о нависшей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медленно опустился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наотмашь он не рискнул — не хватало еще оставить Сатору синяк на пол-лица. Вместо этого он плавно, сдерживая силу, опустил ладонь на чужую скулу. Жест вышел до того невесомым, что больше походил на ласковое прикосновение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Киотского магического колледжа не раздавалось ни звука. Единственным источником света оставалась луна. Ее серебристые лучи струились сквозь решетчатые окна, мягко очерчивая сонный профиль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 под пальцами уже давно не подавало признаков жизни, но Яёи не спешил убирать руку. Его ладонь так и осталась лежать на теплой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у него очень мягкая кожа"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уже потянулся было пальцами к его растрепанным белым волосам, но в этот миг ресницы Сатору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двусмысленность и странность своего положения, Яёи мгновенно отпрянул. Смахнув с ладони раздавленного комара, он тенью выскользнул обратно в свою комнату, не забыв аккуратно приладить сложенное одеяло на прежнее место, дабы замести следы ночного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раздвижной двери закрыться, как Сатору окончательно очнулся от полузабытья.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остатки дремы он отчетливо помнил ощущение чужих пальцев на своей щеке. Ладонь была прохладной, удивительно нежной и ласковой.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Шести Глазам Сатору видел потоки проклятой энергии даже сквозь сомкнутые веки. Он успел заметить чужую технику, пусть спросонья и не разобрал ее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причудливый рисунок энергии... Ошибиться было невозможно. Это точно был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резко сел на постели, потер глаза и медленно коснулся собственной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привиделось? Неужели ему приснился Яёи? И не просто приснился, а ласково гладил по лицу, едва касаясь кожи пальцами, словно мягким пером...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почувствовал, как предательски вспыхнули щеки и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со мной такое?! — простонал он, в отчаянии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сохранения бессонницы сработал безукоризненно: Яёи безмятежно заснул сладким сном, оставив Сатору мучиться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настойчиво зазвонил будильник на телефоне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 чутко, поэтому сразу же поднялся и принялся расталкивать остальных. Заметив, что Сатору лежит на футоне с открытыми глазами и безучастно пялится в пространство, Сугуру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не спал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Поспал часа четыре, — пробормотал Сатору, словно зомби натягивая школьную форму. — Из-за Накахары всю ночь глаз сомкнуть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озадаченно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они постучались к Нанами и Хайбаре — те уже были на ногах. Впятером они собирались зайти за Сёко, но погода резко испортилась: небо заволокло тучами, и по крыше с грохотом забарабанил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сплошную стену воды за окном, Сугуру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как твоя нога? Не ноет?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травма обычно напоминала о себе в сырую погоду, но сейчас Яёи чувствовал себя нормально.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Старшие, у вас есть зонты? — поинтересовался Хайбара.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накинуть куртки на головы и бежать до ворот, — вздохнул Сугуру. — За Сёко можно не переживать, сэмпай Утахимэ наверняка ее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Настроившись на бодрящую пробежку, они дошли по крытой галерее до выхода из общежития, но на самом пороге дорогу им преградили Камо Хироки, Нисимия Эйдзи и Дзэньин Рёта.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держали в руках большие зонты, явно поджидая токийских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ливень стеной, — улыбнулся Камо Хироки. — Подумал, что вы могли остаться без зонтов, поэтому растолкал сэмпаев Нисимию и Дзэньина, чтобы проводить вас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раскрыл широкий купол своего зонта и сделал шаг к Яёи: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Накахара, давайте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Яёи тут же всплыла японская примета про совместный зонт для влюбленных. Он на секунду замялся и украдкой покосился на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Сугуру и Хайбара уже успели натянуть выданные дождевики, Нанами ютился под зонтом Дзэньина Рёты, а бедолаге Нисимии выпала сомнительная честь делить зонт 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пристроиться к Сугуру сейчас выглядело бы слишком уж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пришлось смириться. Он шагнул под широкий купол зонта Хироки, и они вместе вышли под ревущие потоки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локте у Яёи красовались два припухших красных следа от ночных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Хироки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стоит у самой горы, тут сыро, и мошкары всегда полно. Забыл вчера предупредить тебя. У меня в комнате есть отличное средство от насекомых, надо было тебе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шедший чуть позади, навострил уши. Сквозь яростный шум ливня он умудрялся безошибочно вычленять каждую реплику Хироки.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потемнело, и он одарил соперника ледяным, пронизывающим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был на голову выше Нисимии Эйдзи, и то, как тот судорожно тянулся вверх, пытаясь удержать зонт над ними обоими, его только раздражало. Вытянув руку, он бросил сухо и безапелляционно: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Нисимия, и без того побаивавшийся непредсказуемого токийца, без лишних слов передал ему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любят крутить зонтики в дождь, запуская в разные стороны каскады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давно вышел из нежного возраста, однако повадки у него оставались сугубо мальчишескими. Он принялся рассеянно крутить трость зонта, буравя хмурым взглядом спину идущего впереди Хироки.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осенило. Бросив плетущегося рядом Нисимию, Сатору размашистым шагом направился прямиком к Яёи и Хироки, заходя со стороны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резко крутанул зонт за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центробежной силы веер брызг сорвался с натянутой ткани. Добрых девяносто процентов этого импровизированного душа обрушилось на несчастного Хироки, мгновенно пропитав его куртку насквозь. Оставшиеся десять полетели в Яёи, оставив несколько влажных пятен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тоже заметил эту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догадываться об истинных причинах столь детского поведения, но суть уловил сразу: Сатору просто взбесило, что Яёи шел слишком близко к этому парню из клана Камо.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Прибавив шагу, Сугуру поравнялся с другом и тихо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прекрати. Ты парня до нитки вымочил.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день Сатору непременно бы отшутился, но сейчас он был вне себя от злости. 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 Яёи обрызгал, — негромко заметил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осекся и быстро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действительно смотрел на него с нескрываемым возмущением. В пелене дождя его яркие зеленые глаза казались еще выразительнее и глубже. Плечо его куртки было усыпано мелкими каплями — прямым свидетельством хулиганства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до Сатору дошло. Он смущенно кашлянул и поспешно остановил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