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Двадцать три пассажира были благополучно эвакуированы в соседние вагоны. Обошлось без жертв, если не считать двоих стариков, лишившихся чувств от пережитого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Форменная одежда Яёи превратилась в изодранные лохмотья. Рана на боку сочилась кровью, а из груди жутковато торчали обломки черных шипов.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опустился перед ним на колени и принялся терпеливо, один за другим извлекать шипы. Его ладони быстро окрасились багрянцем, а на кончике носа от предельного сосредоточения выступили бисеринки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молча наблюдал за ними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Яёи безгранично доверяет своему товарищу. Процедура была мучительной, однако юноша даже не поморщился, сохраняя абсолютное спокойствие. Прильнув к плечу Гето, он выглядел на удивление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Сатору заныла глухая пустота, и в груди вновь разлилась знакомая, колющая горечь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взгляд Сатору заставил Яёи почувствовать себя неловко. Чтобы избавиться от этого ощущения, он просто прикрыл глаза и едва заметно прильнул ближе к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Сугуру решил, что Яёи ищет поддержки из-за невыносимой боли, и стал действовать еще бережнее. — Если будет невтерпеж, сразу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прекрасно понимал, что забота Гето — лишь заложенный игрой алгоритм, но в груди все равно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идиллия продлилась недолго. Не прошло и пары минут, как в разбитый вагон вошел вспомогательный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сжимал в руках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Годжо, Накахара, я доложил в Главный совет магов о том, что проклятие успешно изгнано, — робко произнес куратор. — Из штаба передали приказ: Накахара должен немедленно отправиться в Киото для личного отчета перед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Яёи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явиться лично сразу после выполнения миссии нарушало все устоявшиеся правила. Обычно маги ограничивались подробным письменным отчетом, составленным в спокойной обстановке. Решение верхушки пахло откровенным издевательством — старейшины явно искали повод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привык безропотно сносить чужие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принимает отчет? —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 вспомогательный куратор испуганно вжал голову в плечи. — Личность... личность проверяющего засекречена.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угрожающе прищурился. Из-за скверного расположения духа его лицо приняло столь грозное выражение, что куратор попятился назад, едва не споткнувшись.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спорить с разгневанным сильнейшим магом, мужчина дрожащими руками протянул ему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на связи с секретариатом штаба... звонок еще не сброшен...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бесцеремонно вырвал телефон из его рук и заговорил ледяным,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Передайте своему начальству, что один из магов тяжело ранен. Никаких поездок в Киото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голос... Годжо Сатору? — раздался из трубки сухой, безразличный голос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Равнодушие чиновника, которого судьба раненого волновала куда меньше личности собеседника, окончательно вывело юношу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сквозь зубы процедил Сатору, с трудом сдерживая гнев. — Маг ранен. Мы возвращаемся в Токио, ему нужна срочная медицинская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пострадал? Неужели всё так серьезно? — скучающим тоном спросил голос на том конце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уловил отчетливый сухой хруст. Защитное стекло на экране его мобильного пошло мелкой паутиной трещин под пальцами Сатору. Мужчина мысленно похвалил себя за то, что не пожалел денег на прочную бронепленку — иначе телефон сейчас просто разлетелся бы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уже отдан, — монотонно бубнил оператор казенным тоном. — Обычные люди стали свидетелями проявления проклятой энергии. Накахара Яёи обязан лично явиться в Главный совет и детально изложить обстоятельства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ответив, Сатору принялся мерить шагами полуразрушенный вагон. Помощник куратора затаил дыхание, со страхом глядя на многострадальный гаджет в руке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сделал глубокий вдох, пытаясь совладать с закипающей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Накахара ранен, и рана глубокая, — отчеканил Сатору, возвращаясь к сути дела. — Как только ему окажут помощь, он сразу же выедет в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совете есть свои лекари. Конечно, их навыки уступают обратной проклятой технике Иэири Сёко, но наложить повязку они сумеют, — последовал равнодушный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это сейчас серьезно? — Сатору уже не пытался скрывать клокочущую злость. Его голос угрожающе окреп. — Дорога до Киото займет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пропустил его вспышку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горячитесь. Мы передадим ваши пожелания руководству, — медоточивым, тягучим говорком отозвался оператор. — Но пока решение не принято, советую господину Накахаре не терять времени и отправляться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 вы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 бешенстве сбросил вызов. Испуганный куратор поспешно выхватил свой аппарат, боясь, что разгоряченный юноша в следующую секунду швырнет его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решим? — негромко спросил Сугуру. — На мой взгляд, нужно возвращаться в колледж. Рисковать здоровьем Яёи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Киото мы не едем, — отрезáл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быстро пришли к согласию. Наплевав на строгие приказы верхушки, они решили везти пострадавшего товарища обратно в Токийский магический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парни вполголоса обсуждали план действий, виновник переполоха почувствовал, как по его виску катится капля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сейчас скажу, что царапины пустяковые... выйдет чертовски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незаметно смахнул испарину. По какой-то загадочной причине ни Сатору, ни Сугуру даже не удосужились осмотреть его повреждения, сразу вынеся вердикт: ранение смертельно опасно и требует немедленного вмешательства Сёко. Если бы они пригляделись, то поняли бы, что кровь давно остановилась, а проклятые черные шипы лишь застряли в коже, даже не задев мышечные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Яёи рассудил, что спорить сейчас бесполезно, и покорно отдался на волю течения.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следовало отозвать своего шикигами.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Громовая птица Яньшаньтин уловила мысленный приказ хозяина. Издав негромкий, послушный клекот, она взмахнула крыльями и растаяла в густой тени окрестных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Сугуру отозвал своего Радужного Дракона и призвал другого проклятого духа. Из клубящейся тьмы соткалось огромное существо длиной около десяти метров — размером с тяжелый грузовик. Названный Рыбой Вэньяо, этот дух походил на исполинского красного карпа с птичьими крыльями, а его чешуя была испещрена сизыми узорами. Рыба Вэньяо летала на редкость плавно и развивала невероятную скорость, поэтому Гето часто использовал её для экстренных перемещений.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разбитое окно вагона, Гето вернулся к Яёи. Он бережно придерживал его за плечи, собираясь подхватить под колени и поднять на руки. Яёи мгновенно разгадал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меня нести! — упираясь ладонями в его грудь, забормотал он, чувствуя, как загораются щеки. — У меня всего лишь поцарапан бок. Ноги целы, я дойду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свои слова делом, Яёи уперся ладонью в стену вагона и медленно поднялся. Залитая кровью разорванная рубашка и багровые потеки на животе по-прежнему придавали ему пугающий вид. Сугуру, видя его упрямство, настаивать не стал. Он лишь бережно поддержал друга за локоть и повел к распахнутой 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Вэньяо парила вплотную к поезду. Заметив магов, она покорно склонила плоскую голову, позволяя Яёи перешагнуть через раму прямо ей на спину. Следом поднялись остальные. Вспомогательный куратор тоскливо посмотрел на парящую тварь и обратился к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инструкциям, я обязан сопровождать вас до тех пор, пока миссия не будет официально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и Сатору уже совершили серьезный проступок, нарушив прямой приказ руководства. Если бы они сейчас еще и прогнали куратора, их действия сочли бы за открытый бунт. Взвесив все за и против, Гето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куратор, цепляясь за скользкие алые чешуйки, кое-как вполз на спину чудовища. Вэньяо мощно взмахнул крыльями и устремился ввысь. Скорость была бешеной. Чтобы скрыть гигантскую летучую рыбу от глаз обычных людей, Сугуру тут же опустил плотную Завесу, надежно укрывшую их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Вэньяо стрелой пронесся над Токио. Не прошло и десяти минут, как внизу, среди густых лесистых холмов, показались очертания корпусов Токийского магического колледжа. По пути Сугуру набросал короткое сообщение Иэири Сёко, предупредив, что Яёи получил ранение во время изгнания проклятия и нуждается в помощи ее обратной проклятой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пришел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 везите его сюда. Я сейчас в морге на вскрытии, закончу и поднимусь через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Лазарет школы магии занимал просторное двухэтажное крыло. Здесь оказывали помощь не только студентам и преподавателям — сюда везли раненых магов со всего столичного региона. Чтобы прибывшие со стороны не блуждали по территории, на крыше здания колыхался синий флаг со Звездой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медицинскими кабинетами располагался огромный подземный ярус — морг. Туда отправляли тех, кого не удавалось спасти на операционном столе, или тех, чьи бездыханные тела находили на местах сражений с проклятиями. Рыба Вэньяо плавно опустилась на площадку перед входом в лечебное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Сёко уже ждала их на крыльце. Едва завидев прибывших, она тут же скомандовала Сугуру переложить раненого на каталку. Избежать переноса на руках Яёи так и не удалось. Решив больше не сопротивляться судьбе, он просто зажмурился и покорно застыл, позволяя другу уложить себя на каталку.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быстрым взглядом сочившийся кровью бок, Сёко равнодушно бросила короткое «жить будет» и покатила каталку в операционную. Створки дверей захлопнулись с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Сатору и их куратор опустились на деревянную скамью в коридоре ожидания. Сатору буравил взглядом матовое стекло двери, словно пытаясь рассмотреть происходящее внутри. Его так и подмывало сорваться с места. Не выдержав и тридцати секунд, он вскочил и принялся бесцельно мерить шагами коридор, не в силах совладать с нервным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осенило, и он резко повернулся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Сугуру. Накахаре же разорвало куртку,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Похоже, чистыми остались одни лохмотья, — кивнул Гето, задумавшись. — Из операционной ему выходить будет просто не в чем. Кажется, у него в шкафу лежала запасная весенняя форма. Давай я быстро сбегаю в общежитие, а ты подожди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ухватился за возможность хоть как-то отвлечься от гнетущего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схожу, — отрезал он и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только белая макушка Сатору скрылась за поворотом, вспомогательный куратор осторожно покосился на Сугуру. Убедившись, что тот увлечен своими мыслями, он торопливо вытащил из кармана телефон и набрал короткое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отправки.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телефон, мужчина бросил быстрый взгляд на закрытые двери операционной и поспешил на улицу. В этот самый момент на территорию школы беспрепятственно въехал роскошный черный «Мерседес» и бесшумно замер неподалеку от лечебного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Заприметив знакомый автомобиль, куратор побежал навстречу. Он подошел к задней двери и согнулся в глубоком, подобострастном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Камо.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сидел не кто иной, как сам глава клана Камо. Выходить он не спешил — лишь плавно опустил тонированное стекло, явив взгляду скрытое плотной шелковой вуалью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маску его тяжелый, оценивающий взгляд устремился на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ли тебе подметить то, о чем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куратор склонил голову еще ниже. — Я в точности исполнил ваше указание и ни на шаг не отступал от Накахары Яёи и наследника клана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сквозь тонкую ткань маски скользнуло нечто, отдаленно напоминающее довольную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Проворный личный водитель тут же выскочил наружу и почтительно распахнул перед господином дверцу. Глава клана Камо неторопливо расправил складки на широких рукавах своего традиционного кимоно и величественно ступил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расскажи мне все, что тебе удалось разузнать за сегодня.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чтобы я изложил события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буду спрашивать, ты —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господин. Задавайте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выдержал короткую, весомую паузу, а затем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первый. Действительно ли Накахара и молодой наследник клана Годжо настолько близки, как об этом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