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Сатору, Яёи вздрогнул. Пальцы сами собой сжались, сминая исписанный листок в плотный бумажный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вернуть лицу невозмутимое выражение, он спокойно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Годжо. В одной руке он держал два пакета с едой на вынос, в другой — пару пластиковых стаканов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пришёл в библиотеку именно ради того, чтобы скрыться от назойливого Сатору и спокойно написать отчёт о наблюдениях. Меньше всего он ожидал встретить его здесь, в читальном зале, да ещё и с готовым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огляделся. Читальный зал пустовал. Кроме них двоих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предназначалась вторая порция?»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«Годжо Сатору. Принёс еду.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по отдельности звучало вполне обыденно, но собранные вместе, они складывались в какую-то абсурдную комедию. Яёи почувствовал лёгкое замешательство. Но даже пребывая в глубоком шоке, он не терял бдительности: его рука быстро скользнула за стопку старых книг, пряча скомканный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 робкое движение не укрылось от намётанного взгляда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нахмурился, оставил пакеты и напитки на тумбе у входа и решительно шагнул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отчёт по заданию? — спросил он. — Да брось ты, я сам всё напишу. Тебе и возиться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явно истолковал его суету неверно, но от этого Яёи стало только более неловко. На самом деле он все эти часы размышлял, как вести себя с Ито Тэрухико, а про дурацкий отчёт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Годжо подошёл к столу. Без лишних слов он бесцеремонно отодвинул в сторону увесистые фолианты, выудил из-за них смятый лист бумаги и бережно разгладил его на деревянной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пуст. Точнее, на измятой бумаге красовалась лишь огромная клякса — Яёи старательно заштриховал чернилами всё, что успел написать. Это никак не походило на черновик официального рапорта, а поспешность, с которой юноша пытался спрятать бумагу, лишь подтверждала: на ней было написано нечто предосудительное.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молча разглядывал чернильное пятно, словно надеясь прочесть скрытые под ним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действительно что-то разберёт, Яёи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испорченный черновик, ничего важного.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листку, намереваясь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вздрогнул, будто очнувшись от наваждения, и поспешно сунул бумагу обратно в пальцы Яёи — так резко, словно листок обжёг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неловкость своего невольного гостя, Яёи решил сменить тему. Для нелюдимого интроверта вроде него это было задачей не из лёгких. Он бросил взгляд по сторонам, указал на пакеты у входа и сухо спросил, хотя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заметно расслабился. Его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Ужин. Один из пакетов твой, — он на мгновение замялся, словно боясь, что его заботу истолкуют превратно, и поспешно добавил: — Сугуру купил тебе паровых гёдза с зеленью. Но ему пришлось срочно бежать в Роппонги — там обнаружили проклятого духа. Вот он и попросил меня занести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Спасибо Гето-куну.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объект твоего внимания заботится о тебе, приятно. После перехода на этап «Дружба» значимость Яёи в глазах Сугуру явно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Яёи сама собой появилась едва заметная,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Сатору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так радуешься? — процедил он сквозь зубы, уколов его недовольным взглядом. — Прямо так и 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стал оправдываться,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шпилька, не встретив сопротивления, словно канула в пустоту. Сатору недовольно цыкнул, повернулся и подошёл к шкафчикам. Вытащив контейнер с пельменями и один из стаканов, он протянул их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взял пакет и вышел из библиотеки. Перед входом в здание тянулась широкая каменная лестница. Отыскав чистую ступеньку, он устроился прямо на ней, расправляя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Годжо сразу уйдёт, но тот неожиданно примостился рядом, в паре шагов от него. Накахара уже привык к его странностям,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налит в плотный картонный стакан с крышкой. Когда Яёи снял её, в нос ударил свежий, кисло-сладкий аромат. Стакан до краёв наполнял холодный сливовый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Сатору сливовый сок терпеть не мог — считал его слишком кислым и недостаточно сладким. Но Сугуру и Яёи его обожали. До поездки в Киото Яёи заказывал его в столовой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глоток. Лёд в стакане тихо зазвенел, соприкасаясь со стенками.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краем глаза заметил, что Годжо украдкой наблюдает за ним, 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какой ты любишь — холодный или комнатной температуры, — Сатору поспешно отвёл взгляд и принялся ковырять палочками лапшу в своём контейнере, выуживая оттуда кольца лука. — Поэтому попросил насыпать немного льда. Не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раз, — ответил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напитка Сатору специально возвращался в столовую. Он помнил о вкусах Яёи, поэтому лично налил полный стакан сока и попросил положить ровно две ложки колотого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Годжо едва заметно, самодовольно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дикой зеленью оказались очень вкусными, а прохладный сливовый сок приятно освежал. Быстро покончив с ужином, Яёи поднялся, чтобы выбросить пустую упаковку в урну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читальный зал, — обыденно произнёс он.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посмотрел ему прямо в глаза. Прежде чем разум успел остановить его, язык выдал фразу, о которой Сатору суждено было жалеть ещё очень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останусь. Напишу отчёт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втайне тоже пожалел, что спросил. Не стоило поднимать эту тему — теперь придётся терпеть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одинаковом раздражении, они один за другим вернулись в душный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устроился наискосок от Яёи. Взяв на стойке самообслуживания общую перьевую ручку и несколько листов бумаги, он приготовился набросать черновик сегодняшнего рапорта, чтобы позже переписать его на официальный бланк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же, лишившись возможности делать записи в своём секретном дневнике наблюдений, от скуки открыл толстый фолиант «Биографии магов» и принялся лениво листать страницы, не особо вчитываясь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текли плавно и спокойно, чего нельзя было сказать о Сатору. Записав дату, место выполнения миссии и имена участников, тот намертво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Яёи ощущалось слишком отчётливо. Разум Сатору то и дело возвращался к фигуре напротив, мешая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признавать, что отвлекается из-за подглядывания за одноклассником, Годжо попытался списать всё на внешние обстоятельства — например, на старую перьевую ручку, которая упорно не хотела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ручки лежали в читальном зале годами. Чернила в них подавались неравномерно, кончик пера царапал бумагу, оставляя зазубрины 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переложив всю вину на канцелярию, Годжо несколько раз встряхнул ручку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Чернила засохли, — буркнул он. — Передай мне ту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столе для удобства студентов в правом углу стоял небольшой стеклянный пузырёк с чернилами. Яёи сидел как раз справа, и чернильница находилась прямо у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аккуратно подтолкнул пузырёк кончиками пальцев в сторону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движение. Но когда Годжо потянулся забрать чернильницу, их пальцы соприкоснулись. Ладонь Сатору оказалась неожиданно горячей, а пальцы Яёи — ледяными, словно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резко, будто от удара током, отдёрнули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торопливо потянулся к крышке пузырька. Движения его были настолько неловкими и порывистыми, что он едва не опрокинул стекло. Тёмно-синяя жидкость выплеснулась через край, оставив на полированном дереве стола несколько тёмных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читального зала выходили на запад. Заходящее солнце окрашивало комнату в густые янтарные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 этот багровый закатный свет, но щёки Годжо Сатору вдруг залил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пристально смотрел на него — секунду, может, дольше, — а затем поспешно отвёл глаза, уставившись в раскрытую книгу, тяжёлую, точно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тепло от чужих пальцев до сих пор жжёт кожу. Он нервно потёр подушечки пальцев друг о друга, пытаясь избавиться от наваждения, но строчки книги расплывались перед глазами. Он не мог воспринять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Сатору яростно скрипел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двигалась без остановки, но писал он из рук вон плохо: то и дело зачёркивал целые предложения, оставляя на бумаге грязные чернильные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безмолвном противостоянии они провели три часа. К десяти вечера у Сатору было готово едва ли двести слов, а Яёи бездумно перевернул около полусотни страниц древнего трактата, так ничего и не запомнив.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юноши, словно сговорившись,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 смерти боялись столкнуться друг с другом в коридоре или общей гостиной, поэтому даже не пошли умываться и чистить зубы, предпочтя запереться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прикинул время: Сугуру ушёл больше четырёх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беспокойство. Не выдержав, он достал телефон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**[Гето, миссия сложная?]**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минут через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**[Неа. Просто как раз уроки закончились, и пара ребятишек из детского сада разминулись с родителями. Только что развёз их по домам]**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**[Когда вернёшься?]**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так я уже в общежитии. Только что из душа]**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**[Кстати... Поскольку на последний поезд я опоздал, пришлось лететь на проклятом духе. Наверное, ты просто не услышал, как я вернулся]**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тут же поднялся, накинул домашнее кимоно и поспешил к душевым.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 горела всего пара ламп. В полумраке клубился густой, тёплый пар, мешая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Гето-кун? — негромко позвал Яёи,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Яёи? Я здесь, — отозвался голос Сугуру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гораздо светлее. Гето сидел на длинной деревянной скамье посреди комнаты. Его торс был обнажён, а в руке он держал баллончик с хлорэтилом, распыляя прохладную струю на затекшее плечо. Рядом на скамье лежала вскрытая пачка обезболивающих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Сугуру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 потянул? — спросил Яёи, подступая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 на то, — со вздохом ответил Гето. — Обе лопатки так ноют, спасу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проклятого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 духом я разобрался за пару минут, а вот детишки меня знатно измотали, — Сугуру со смехом потёр шею. — Идти сами они наотрез отказались. Пришлось тащить их на закорках, пока искал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замялся на секунду, а затем нерешительно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разомну тебе плечи. Должно стать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Гето удивлённо приподнял брови, а затем его глаза сощурились в весёлой, почти лисьей усмешке. — Ну, тогда не откажусь. Выручишь меня,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 тихо скрипнула дверь. Сатору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минут назад на его телефон пришло сообщение от Яга-сенсея.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напоминал, что завтра утром они с Яёи обязаны прибрать внутренний двор и тропинку на заднем дворе. За время их отсутствия опавшие листья лавра усыпали дорожки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душевными терзаниями, Сатору напрочь позабыл об этой повинности. Лишь увидев напоминание, он с ужасом вспомнил: им с Накахарой предстоит целый месяц каждое утро вместе подметать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скривилось в мученической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было к комнате Яёи, чтобы предупредить того о завтрашней уборке, но внезапно до его слуха донеслись приглушённые голоса, доносившиеся со стороны душевых. Сгорая от любопытства, Сатору бесшумно скользнул по тёмному коридору в сторону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