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Накахара Яёи и Гето Сугуру даже не подозревали о грядущей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сильнее всего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плечевом суставе и трапеции, — Гето поставил баллончик со спреем хлорэтила и коснулся плеча. — Примерно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убрал влажные черные пряди с шеи Сугуру, обнажая его смуглую спину. Кожа у того была довольно темной от природы, а после того как на прошлой неделе они прогуляли занятия в Камакуре, где Гето увлеченно резался в пляжный волейбол, она и вовсе приобрела густой бронзовый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в отличной форме"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 раздевалки он украдкой разглядывал широкую спину друга и только сейчас заметил сеть тонких бледных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Гето скосил глаза через плечо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проклятых духов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прошлого апреля, — ответил Гето. — Почти как в этом году: едва началось лето, проклятые духи полезли изо всех щелей. Я тогда изгонял проклятого духа второго ранга в Синдзюку, и мне в спину прилетело от мушиной головы. Вот она когтями и полоснула.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наклонился ниже, рассматривая отметины. Длинные, сантиметров по пять-шесть, неровные и рваные, они тянулись от лопатки к широчайшей мышце спины. Ранение явно сопровождалось обильной потерей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протянул руку и аккуратно коснулся подушечками пальцев чуть выпуклых рубцов.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воспалилось, но обошлось без последствий, — покачал головой Гето. — Те твари были не из сильных. Жаль, я сам тогда сплоховал, иначе ушел бы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плече Гето покраснела от охлаждающего спрея и казалась ледяной на ощупь. Яёи нажал пальцами на одеревеневшую трапециевидную мышцу, пробуя ее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умел не только накладывать повязки, но и снимать мышечные зажимы. В детстве Яёи не отличался крепким здоровьем, а изнурительные тренировки под началом Поля Верлена каждый вечер превращали его тело в один сплошной ноющий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нужда всему научит. Понимая, что с годами его плечи просто откажутся двигаться, Яёи в свое время выведал секреты костоправства у своего единственного наставника — «Короля убийц»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мало что смыслил в восточной медицине, но устройство человеческого тела как первоклассный киллер знал безупречно. Помочь ученику он согласился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совместных опытов и проб они методом тыка открыли для себя тонкости массажа, фактически превратившись в мастеров тайской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практике Яёи сразу понял: у Гето не просто перенапряжены мышцы — его правое плечо слегка вышло из сустава. Видимо, дернул во время боя с проклятым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у тебя легкий вывих. Нужно вправить сустав, будет немного больно, — уверенно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Будничный тон Яёи внушал спокойствие, и Гето кивнул без лишних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перехватил правую руку друга, уперся ладонью в его плечо и плавно потянул предплечье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Резкое, выверенное движение — и в тишине раздевалки раздался глухой щелчок. Сустав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Яёи не спешил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ему иногда доводилось массировать шею брату. Капитан Портовой мафии Накахара Чуя вечно разрывался между командировками и кипами отчетов, проводя за письменным столом по десять часов кряду, из-за чего его позвоночник буквально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игре, Яёи упустил из виду две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здешняя его сила многократно превосходила реальную. Во-вторых, далеко не каждый обладал феноменальной живучестью Чуи, способного без единой царапины пережить падение с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Яёи потянул руку Сугуру назад, тот резко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обидеть друга, Гето честно терпел сколько мог, пока наконец не выговорил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Яёи... поаккуратнее, ладно? Кажется, ты мне сейчас руку оторвешь.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Яёи поспешно ослабил хватку и принялся осторожно разминать сустав пальцами, проверяя, правильно ли встала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убрать руки, как из коридора донеслись тихие шаги. Оба парня синхронно повернулись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раздевалки стоял Годжо Сатору в серо-голубой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своих вечных очков, и Яёи отчетливо видел, как его взгляд сперва замер на нем самом, затем опустился к рукам, удерживающим ладонь Сугуру, и лишь после этого перешел на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предыстории, Сатору застал весьма недвусмысленную картину: Накахара Яёи и Гето Сугуру глубокой ночью держатся за руки в полумраке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это, мягко говоря,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внутренней борьбы Сатору помрачнел и выдал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непотребство?!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 Это всего лишь невинный интерактив с целью прохождения игры. Я вообще-то просто держу его за локоть!"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тоже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кончай кривляться. Он просто вправляет мне сустав. Плечо вылетело, — он покрутил рукой, прислушиваясь к ощущениям, и повернулся к Яёи. — Слушай, и правда отпустило... Отличная работа, спасибо,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так и не понял истинной причины раздражения друга, но его простодушное объяснение отнюдь не разгладило сурово сдвинутые брови Сатору. Тот стал выглядеть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толстокожим ни был Годжо, он прекрасно понимал: Накахара по натуре холоден и уж точно не относится к разряду благодетелей, готовых бросаться на помощь первому встречному. То, что он тратит свое личное время на массаж для Гето, говорило лишь об одном — этот парень ему далеко не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Сатору зашевелилось скверное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Яёи и впрямь втрескался в Сугуру?"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тяжелым, буравящим взглядом Яёи поспешно отпустил руку Гето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сделалась удушающе натянутой. Заметив это, Гето попытался разрядить обстановку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тоже мыться? Там еще осталась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Годжо, недовольно мотнув головой. — Накахара, тут Яга только что прислал сообщение. Велел завтра ни свет ни заря топать на задний двор и убирать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напрочь забыл об этой повинности и вспомнил лишь после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исказила гримаса такого же искреннего страдания, какое минуту назад красовалось на физиономии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завел будильник на половину шестого и поднялся с постели, когда восточный край неба едва подернулся первыми бледными красками зари. Весь этот маневр затевался с единственной целью — разминуться с Годжо и в одиночку покончить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их странное ментальное единомыслие снова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утренних сумерках задний склон холма утопал в тени, однако даже в этой полутьме Яёи сразу разглядел вызывающе яркую белую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явился сюда еще раньше. К моменту прихода Яёи он успел вымести добрую половину территории и теперь тащил за собой огромный холщовый мешок, доверху набитый жухлыми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Встрече он явно тоже не обрадовался: надулся и упорно стоял спиной к напарнику. Растрепанные со сна белые волосы топорщились во все стороны, из-за чего в полумраке Сатору чертовски походил на взъерошенного рассерженного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закончив работу, парни ссыпали остатки листвы в мешок, оттащили его вниз по каменным ступеням и сгрузили в мусорный бак у подножия холма. На этот раз халявить не стали — дорожка осталась 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Блеск. Надо сфоткать для Яги-сенсея, — Сатору с довольным видом выудил телефон, сделал панорамный снимок чистого склона и отправил MMS-сообщение.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собрались повернуть к общежитию, как мобильник Сатору требовательно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ответ от Учителя Яги: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**[Сатору, тут из учебной части просят срочно переслать им письмо. Я сейчас не в колледже, буду минут через тридцать, не раньше. Выручишь? Пароль от компа — 3333.]**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 мы должны возиться с его почтой?! — в сердцах взвыл Сатору. — Черт, почему здесь показывает, что сообщение прочитано? Знал бы — вообще не открывал...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рассудил, что личное поручение классного руководителя его никак не касается. С чистой совестью решив бросить напарника на произвол судьбы, он развернулся в сторону жилого корпуса: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Удачи,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стоять! — Сатору среагировал мгновенно и мертвой хваткой вцепился в его запястье. — Даже не думай смыться, мы в этом дерьме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