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проклятого духа давались Накахаре Яёи куда тяжелее, чем он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оказалась на редкость юркой. Стоило им с Сатору напасть на след, как она тут же растворялась в воздухе, не оставляя возможности для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Сатору без конца путал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Яёи они должны были действовать максимально незаметно, чтобы не привлекать внимания обычных людей. Но в лексиконе Годжо Сатору слова «скромность» попросту не существовало. Едва завидев проклятие, он бесцеремонно тыкал пальцем в потолок и во весь голос звал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Накахара, вон она,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тут же задирали головы. Разумеется, не обладая зачатками магического зрения, они видели лишь безупречно белый свод музейного зала и начинали всерьез сомневаться в психическом здоровье парочки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недоуменных взглядов Яёи чувствовал себя не в своей тарелке. И пускай рассудком он понимал, что это лишь неписи в игре, ему все равно хотелось провалиться сквозь землю или хотя бы натянуть воротник повыше, чтобы спрятать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Сатору в очередной раз указал на пустой угол с победным: «Ага, вижу!», терпение Яёи окончательно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шагнул к парню, готовый на ограбление: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Годжо-кун, живо отдай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заупрямился тот. — С какой стати я должен тебе их отдавать?..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привык сначала договариваться по-хорошему, а уж потом пускать в ход силу. Не став дожидаться согласия, он бесцеремонно протянул руку, стянул с чужого носа круглые темные очки и водрузил их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погрузился в приятный полумрак полупрозрачных линз, и к Яёи мгновенно вернулось чувство защищенности.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Сатору даже не попытался вернуть свое имущество. Он лишь молча уставился на Яёи, о чем-то напряженно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очки в круглой оправе были родом из прошлого века — такие любили носить избалованные мажоры на спортивных кабриолетах в старых американских боевиках. На Яёи же они смотрелись совершенно иначе. Скрытые за темным стеклом темно-зеленые глаза потеряли часть своей мрачной угрюмости, уступив место живости, куда более уместной для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ему, черт возьми,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Яёи был слишком сосредоточен на поисках проклятия, чтобы разглядывать гримасы на лице напарника. Обычные человеческие глаза уступали Шести Глазам в точности, но парень все же сумел уловить мимолетное движение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метнулась вверх по лестнице,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наверху, — коротко бросил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среагировал мгновенно и рванул к винтовой лестнице. Яёи ничего не оставалось, кроме как побежать следом под недоуменными взглядами расступавшихся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взлетели по ступеням, гулко стуча подошвами по мрамору, и выскочили на галерею второго яруса.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скользнуло в один из небольших выставочных залов. Парни без раздумий ворвались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управляющий Симадзаки с мегафоном в руках читал лекцию группе посетителей, увлеченно рассказывая о викторианской кашемировой шали. Грохот их шагов бесцеремонно прервал экскурсию. Симадзаки осекся на полуслове, во все глаза уставившись на ворвавшихся подростков. Текст лекции, зазубренный до зубов, разом вылетел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 бегаете?! — попытался остановить их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Отчитывать Накахару он не смел, да и Сатору явно не выглядел безобидным мальчиком для битья. Поколебавшись, Симадзаки вежливо, но настойчиво попросил их выйти в пустой технический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и Сатору продолжали оглядываться по сторонам. Управляющий, не понимая причин их беспокойства, тоже растерянно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увидели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дух, привлеченный аурой обычного человека, сполз по стене и завис прямо над головой Симадзаки, уцепившись за потолок подобно гигантской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среагировал без промедления. Направив руку на тварь, он начал концентрировать проклятую энергию. На кончиках его пальцев заиграл багровый свет «Красного».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напрягся, всерьез опасаясь, что напарник сейчас разнесет весь коридор к чертям собачьим.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тревога оказалась напрасной. Сатору все еще не до конца освоил Обратную проклятую технику: алое свечение быстро угасло, породив лишь мощный порыв ветра, заряженный проклятой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недовольно скривился и скорчил рожицу: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несмотря на срыв техники, колоссальный объем проклятой энергии Сатору создал воздушную волну такой силы, что тварь швырнуло о потолок. Проклятие разжало когти и мешком рухнуло вниз, приземлившись аккурат на голову Симадзаки и брызнув на него липкой фиолетовой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А-а-ах! — в ужасе завопил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прямого контакта с проклятым духом барьер обычного человека рухнул, и Симадзаки обрел способность видеть то, что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почувствовал удушливый запах гнили, но и во всех подробностях разглядел у себя на затылке омерзительное существо, похожее на гигантскую крысу. Ее налитые кровью желтые глаза бешено вращались, а из пасти разило мертвечиной.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Симадзаки цепенел от ужаса, тварь уже оправилась от удара. Движимая жаждой человеческой плоти и проклятой энергии, она разинула пасть, способную целиком заглотить человеческую голову, готовясь перекусить несчастному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замер, вытянувшись в струну. От страха у него отказали ноги — он даже не пытался бежать, безмолвно ожидая неминуемой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Яёи вскинул руку и прижал палец ко лбу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пасть твари уже почти сомкнулась на голове Симадзаки, парень легко, без видимого усилия щелкнул пальцами. В воздухе с сухим треском проскочили черные искры, и проклятие мгновенно развеялось.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туловище разорвало на части, фрагменты плоти посыпались на управляющего, а темно-фиолетовая слизь густо залила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Симадзаки даже не успел заметить движений Яёи — лишь услышал глухой хлопок над ухом, после чего на него хлынул зловонный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стер с лица остатки плоти и слизи и уставился перед собой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стоял красноволосый юноша, взиравший на него с полнейшим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скрестив руки на груди, стоял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помойте голову в уборной, — как бы между прочим заметил он. — Остатки проклятой энергии, конечно, со временем развеются сами, но процесс этот весьма неторопливый.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Симадзаки, еще не придя в себя от пережитого ужаса, испуганно переводил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узнав, что организаторы наняли сторонних телохранителей, он громко возмущался и требовал объяснений. Тогда куратор лишь загадочно усмехнулся и обронил, что это распоряжение руководства, а в некоторые дела лучше не совать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Симадзаки дошел истинный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прежде побаивался Накахару, но теперь этот парень казался ему настоящим порождением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опустил руку и брезгливо стер с пальца каплю темной слизи.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увидел проклятие.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Симадзаки от этих слов сердце едва не выскочило из груди. Ему показалось, что его сейчас устранят как ненужного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дело, Главный совет магов разберется, — легкомысленно отмахнулся Сатору. — Навешают ему лапши на уши, заставят держать язык за зубами и перекроют кислород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окинул управляющего холодным, ничего не выражающим взглядом, после чего развернулся и вместе с Сатору направился обратно в выставочный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Симадзаки, не смевший до этого даже дышать, судорожно глотнул воздух и вытер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вернуться в зал, как навстречу вышли Гето Сугуру, Хайбара Ю и Нанами Кэнто. Минуту назад они услышали грохот бегущих ног и решили проверить, что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ты что, отдал свои очки Яёи? — первым делом заметил Сугуру и мягко улыбнулся: — А тебе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восторженно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у меня нет с собой фотоаппарата!..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почти не слушал их, сосредоточенно оттирая пальцы антисептической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Наблюдательный Сугуру сразу приметил темные пятна у него на руках и легко восстановил картину событий. Он понял, что парни только что выследили и уничтожили проклятие, причем зачинщиком погони наверняка выступил Сатору, заставив Яёи бежать за ним через весь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— негромко, но строго произнес Сугуру, — сколько раз говорить: нельзя так привлекать внимание. Обычные люди от страха перед проклятиями начинают генерировать еще больше проклятой энергии. Мы только плодим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не выносивший нотаций, демонстративно зажал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 тебе, — недовольно буркнул он. — И защити их, и душевное спокойствие их хрупкое оберегай... Слишком много мороки.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нахмурился, собираясь возразить, но в этот момент в кармане Ю требовательно зазвонил телефон, прервав назревающую дискуссию.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господин Кусакабэ... — Ю торопливо выудил трубку и нажал на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секунд его лицо посерьезнело. Еще через десять — лоб прорезала глубокая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был открытой книгой, и по его изменившемуся лицу Яёи мгновенно понял: дело касается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едва нажав отбой, Хайбара с энтузиазмом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«Окно» зафиксировало проклятый дух в соседнем квартале. Господин Кусакабэ поручил его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Второй. Но вы не переживайте, я уже не в первый раз иду на второй ранг в одиночку. Я справлюсь! — Ю уже нетерпеливо переминался с ноги на ногу, готовый сорваться с места. — Старшие, вам купить чего-нибудь? Могу на обратном пути захватить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«Бен энд Джеррис» с арахисовой пастой, — тут же оживился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ушел, Сатору поймал на себе тяжелый взгляд Сугуру и понял, что лекция о морали мага сейчас продолжится.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выслушивать нравоучения, он бесцеремонно ухватил Яёи за край рукава и потащил за собой на первый этаж. И отпустил его только тогда, когда они миновали последний пролет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Музейная территория, хоть и была благодатной почвой для появления проклятий, все же не кишела ими круглосуточно. После уничтожения давешней твари здесь воцарился относительный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привалился к перилам и заглянул в экран мобильного.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Хайбары долго нет. Уже шесть минут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Яёи, прекрасно знавший географию Иокогамы, мысленно прикинул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Застройка в районе Ниси была плотной, и соседний квартал находился от силы в километре отсюда. Пешком туда — от силы пять минут. Плюс пара минут на само изгнание. Значит, минут через двадцать Ю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Яёи пришел к этому выводу, как рация на поясе Сатору разразилась пронзительным писком, от которого заломило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Яёи, Сатору не страдал боязнью телефонных звонков. Не удосужившись даже посмотреть, кто вызывает, он небрежно щелкнул тумблером: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сквозь шуршание помех пробился голос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тон... Годжо-сэмпай,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точной частоты каждого, Хайбара настроил рацию на общий канал и решил попытать счастья. И надо же, сразу попал на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я. Что стряслось? — буркнул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стоял жуткий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Годжо-сэмпай, вы не могли бы подойти к пассажирскому причалу? Мне нужна помощь.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Яёи, внимательно прислушивавшийся к разговору,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толком, что там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 пристани, Накахара-сан. Судя по тому, что я вижу, эта тварь явно не второго ранга. Тянет как минимум на первый, причем из разряда воображаемых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и Сатору переглянулись. Все стало ясно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«Окно» в очередной раз облажалось, отправив неопытного мага на верную смерть под видом легкой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забрал рацию из рук Сатору: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Посторонние видят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я успел накрыть область «Завесой», — отозвался Ю, после чего добавил уже серьезнее: — Но это чудовище вовсю крушит пришвартованный теплоход. Пассажирский салон уже разнесен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Не отключай связь, мы уже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сэмпай.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вернул рацию владельцу: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Годжо-кун, ты ведь умеешь телепортироваться?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Телепортироваться? Ты про пространственное смещение «Синего свечения»? — уточнил Сатору. — Ну, в общем-то да. Только на дальние расстояния пока не выходит, максимум метров на сто за раз... — Он осекся и подозрительно прищурился, глядя на напарника: — Постой-ка. Я при тебе «Синее свечение» для перемещения ни разу не использовал.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Яёи внутри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Сболтнул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Сугуру отправились на задание в Ниигату и оказались на волосок от гибели, Сатору, прослышав об этом, совершил серию затяжных прыжков через «Синее свечение» и за считаные минуты добрался до глухой горной деревушки.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после перезапуска игры и отката временной шкалы у всех персонажей стерлись эти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 себя за непростительную оплошность, Яёи лихорадочно соображал, на кого свалить вину. И решил сделать козлом отпущения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Яга рассказал, — отрезал он с самым уверенным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Сатору до сих пор висел долг по предыдущим отчетам, так что при любой возможности он старался обходить классного руководителя за версту. Нарываться на неприятности из-за такого пустяка он точно не 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Уловка сработала: Сатору лишь поджал губы и не стал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рация ловит сигнал, до причала меньше километра, — прикинул он, направляясь к выходу из музея. — Значит, десятка прыжков через «Синее свечение» хватит за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задал один простой, но крайне логичный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хоть знаешь, где этот причал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замер, на его лбу пролегла хмурая складка: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вздохнул. Этого и следовало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«Синее свечение» ведь может переносить двоих? Я укажу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Сатору вытянулось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«Синее свечение» перемещает только меня, — пробормотал он под нос, избегая смотреть на Яёи. — Так что если ты хочешь переместиться вместе со мной... мне придется тащить тебя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тоже промолчал. Ответить на это было решительно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