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ровно в семь утра, Накахара Яёи проснулся от глухого, настойчивого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тяжёлой. Накануне утром он так торопился, что позабыл взять с собой ортопедическую подушку — верную спутницу в любых поездках, без которой нормально уснуть для него было целым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привычного комфорта, Яёи толком не отдохнул. Он чувствовал себя совершенно разбитым: сознание уже прояснилось, но веки казались налитыми свинцом, и открывать глаза отчаянно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не прекращался. Сквозь сонную одурь доносились чьи-то приглушённые голоса. Звукоизоляция в отеле была на порядок лучше, чем в школьном общежитии, так что разобрать слова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разлепив заспанные глаза, Яёи сполз с кровати и поплёлся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стоял Гето Сугуру, а у него за спиной маячил точно так же не до конца проснувшийся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торопливо строчил ответ на какое-то сообщение в телефоне. Заметив Яёи, он быстро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нам пора в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Яёи, как у прирождённого трудоголика, остатки сна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настенные часы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Музей сегодня открывается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Гето. — Организаторы прослышали о недавних нападениях и, испугавшись за сохранность экспонатов, перенесли аукцион на сегодняшний полдень. Вот, сам посмотри. — Он развернул телефон экраном к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высвечивалось свежее сообщение от Кусакабэ Ацуи. Тот явно набирал его в страшной спешке: в тексте так и пестрели опечатки.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Кусакабэ вкратце обрисовал суть задачи. Как выяснилось, торги перенесли в один из отелей района Ниси. Пятёрке магов надлежало незамедлительно явиться в музей и помочь сотрудникам аукционного дома перевезти ценности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строчки, Яёи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плечо Хайбары Ю ещё не зажило, ребята единогласно решили не тревожить его и справиться силами четырёх человек — втроём плюс Нанами Кэнто.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бесшумно прокрались к номеру Нанами и тихонько постучали. Кэнто спал чутко: не прошло и полуминуты, как дверь распахнулась, и на пороге появился взъерошенный золотоволосый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Нанами умывался и переодевался, они стояли в коридоре, шёпотом обсуждая детали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старался говорить как можно тише, чтобы не потревожить раненого Хайбару. Однако тот обладал отменным слухом, уловил шуршание за стеной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ноющую боль в плече, Ю наспех натянул форму, собираясь идти со всеми. Остальные замахали на него руками, но Хайбара упрямо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запротестовал он на все попытки оставить его в покое. — Вы отправляетесь на задание, а мне прохлаждаться в номере? Я иду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лишь со вздохом развёл руками. В итоге к музею они выдвинулись всей пятёркой.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 столь ранний час пустовали. Лишь изредка попадались школьники с портфелями да редкие любители утренних пробежек.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ребята приметили уличную палатку с одэном. Быстро перекусив горячим бульоном, они не спеша зашагали дальше, к зданию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музея их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присланных накануне магов, а также Дзэньин Ранта и Дзэньин Нобуаки бодрствовали на посту с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издали завидев эту четвёрку у входа, Яёи удивлённо приподнял брови. Ранта и Нобуаки дежурили всю прошлую ночь, и он полагал, что сегодня они потребуют заслуженный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дежурные тоже заметили приближающуюся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Нобуаки, помалкивай, — сквозь зубы процедил Ранта, напрягшись всем телом. Он предостерегающе зыркнул на напарника. — Чтобы никаких глупых выходок перед Накахарой, понял? Хватит со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знаю… Разворчался, — недовольно буркнул Нобуаки, скривив лицо так, будто съел лимон. Тем не менее спорить с Рантой он не решился и неохотно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выходцем из главной ветви клана Дзэньин и племянником самого главы — Дзэньина Наобито, Нобуаки привык вести себя заносчиво. Магов из простых семей он и за людей-то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покладистость имела веские причины. Прошлой ночью, около полуночи, Наобито прислал ему короткую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запечатлено, как Накахара Яёи ворвался в офис «Окна» и в одиночку уложил двадцать застигнутых врасплох сотрудников во главе с Китакодзи Синсукэ.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Снимавшие это сотрудники «Окна» явно не были профессиональными операторами. От страха и возбуждения их руки ходили ходуном, из-за чего картинка постоянно дёргалась и смазывалась.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качестве запись наглядно передавала суть происходящего. На кадрах отчётливо прослеживался весь ход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называть это противостоянием было бы преувеличением. То была чистая, односторонняя бойня. У чиновников Главного совета магов не нашлось ни единого шанса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кадре все эти важные господа один за другим повалились на пол, у Ранты и Нобуаки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Ранта тогда до боли вглядывался в экран компьютера, пытаясь уловить хоть какую-то эмоцию на лице Накахары.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своему ужасу понял: избивая верхушку руководства, Яёи не выказал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ярости, ни азарта, ни малейшего страха перед неминуемым наказанием. Полнейшее, леденящее душу хладнокровие. Его взгляд оставался безмятежным, точно подёрнутая утренней дымкой озёрная гладь, в глубине которой таилась глухая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предельно ясно: этот парень не признаёт никаких авторитетов. Накахара Яёи — пороховая бочка, связываться с которой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 том каменном лице у Ранты до сих пор 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кузена, он в очередной раз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главное — постарайся вообще не смотреть ему в глаза. Чёрт его знает, что у него на уме и из-за какого пустяка он может сорваться…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ладно тебе, — раздражённо отмахнулся Нобуаки.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маги уловили обрывки разговора и робко поинтересовались: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Дзэньин, вы тоже слышали о… случившемся?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Ранта мгновенно подобрался, решив, что из них вытягивают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конкретно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про то видео с Накахарой, — поспешили оправдаться маги, боясь навлечь на себя гнев отпрысков благородного семейства. Немного помявшись, один из них добавил: — И ещё ходят слухи… будто старейшин теперь тоже обяжут выходить на передовую против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Ранта ошеломлённо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великих клана всегда славились своей осведомлённостью, получая все новости первыми. Но если об изменениях заговорили даже рядовые маги-самоучки, значит, весть уже разлетелась со скоростью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Дзэньин издавна поддерживал тесные связи с Главным советом магов, и Ранта мгновенно понял: для верхушки наступают тёмные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лица собеседников, он заметил, что те, в отличие от него, вовсе не выглядели обеспокоенными. Напротив, в их глазах сквозила затаённая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магов, лишённых поддержки влиятельных семейств, изгнание проклятых духов оставалось единственным средством к существованию. Те, кто не выдерживал опасной работы, уходили со службы и устраивались клерками в обычные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удерживать таких вольных наёмников, Совет периодически выплачивал субсидии и премии. Вот только размер выплат не индексировался годами, и на фоне инфляции эти крохи давно обесценились.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Запуганный Накахарой Китакодзи Синсукэ, до смерти боявшийся повторного визита безумного первокурсника, без лишних споров подписал все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постановление обязывало старейшин Совета лично участвовать в боевых операциях. Правда, шли они последними в очереди: их отправляли на вызов лишь в том случае, если среди свободных магов не находилось желающих взять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соваться в пекло самим, дряхлым бюрократам пришлось пойти на крайние меры — резко поднять тарифы и премии за уничтожение проклятых духов. Расчёт был прост: заставить наёмников рвать когти ради наживы и тем самым обезопасить собственные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рядовые маги теперь готовы были молиться на Накахару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шёл этот тихий разговор, Яёи подошёл к дверям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холодный, равнодушный взгляд скользнул по присутствующим и остановился на Дзэньине Нобуаки.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мог сколько угодно хорохориться на словах, но после просмотра ночной записи в глубине души панически боялся Накахару.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Яёи сделать шаг в его сторону, как Нобуаки тут же потупил взор, уставившись на собственные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сразу подметил эту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Нобуаки признавал силу одного лишь Годжо Сатору, с остальными держась как заносчивый павлин. А тут вдруг — такое поразительное смирение. Никакого вызова в глазах, только трусливая попытка спрятать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замер напротив него и негромко, веско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ты сам не свой, Дзэньин.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оставался ровным, но в воздухе явственно повеяло ледяным сквозняком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Ранты душа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уставился на Яёи, пытаясь понять, насколько тот разгневан. Но лицо юноши оставалось непроницаемой маской — ни единой живой чёрточки, за которую можно было бы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затравленное внимание, Яёи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слухи о вчерашнем погроме уже вовсю гуляют по инстанциям».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играло ему на руку. Именно такого эффекта он и добивался. Всё шло строго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без внимания застывших от страха магов, Яёи спокойно переступил порог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вовсю кипела работа. Суетливые грузчики аукционной компании бережно упаковывали экспонаты в массивные сейфы. Позади них метался взмыленный управляющий Симадзаки, то и дело срываясь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я вам говорю! Не дрова везёте!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вошедших магов, он с крайне недовольной миной поплёлся навстречу и сунул Яёи в руки пять плотных конвертов нежно-голубого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недоумённо распечатал один из них. Внутри обнаружились пригласительные билеты на предстоящие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Симадзаки упорно избегал смотреть Яёи в глаза. Его затравленный взгляд блуждал по залу, пока наконец не зацепился за простодушное лицо Хайбары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устроителей, — заговорил управляющий скороговоркой. — Просили передать, что как только груз прибудет на место, ваши обязательства будут выполнены в полном объёме. Дальше вы вольны делать всё, что душе угодно. Можете даже остаться на аукцион, если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с сомнением повертел в руках карточку с золотым тиснением: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выступает организатором?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правила конфиденциальности строго запрещали раскрывать имена клиентов. Но после того, как вчера Симадзаки своими глазами увидел, как Накахара хладнокровно расправился с чудовищем, испытывать судьбу и злить этих монстров ему хотелось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его не видел, общались только по телефону, — понизив голос, признался он. — Его фамилия Китакодзи. Он один из главных коллекционеров, предоставивших лоты для сегодняшних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старый знакомый... — презрительно фыркнул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почувствовал, как плотный картон словно обжёг ему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со стороны Китакодзи Синсукэ выглядел как завуалированная попытка примирения. Но с какой стати влиятельный чиновник из Главного совета магов вдруг решил задобрить вчерашнего бунтаря? Что за игру он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Яёи взвешивал варианты, Симадзаки махнул рукой в сторону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 Чуть раньше вас искал какой-то хмурый мужчина с усами и бородкой. Сказал, что он ваш классный руководитель. Я проводил его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очнулся от мыслей. Они с Сатору и Сугуру переглянулись и одновременно обречённо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гнева Яги Масамичи им сегодня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прощания с Нанами Кэнто и Хайбарой Ю трое направились к кабинету менеджера, ступая тяжёлыми шагами. Перед тем как открыть дверь, они обменялись взглядами, готовясь к суровому выговору.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толкнули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Яга сидел на диване напротив письменного стола. Перед ним остывала нетронутая чашка ячменного чая. Заслышав шорох, он поднял тяжёлый взгляд и, сурово насупившись, прямо с порога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действительно разгромили Главный совет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 Сатору мгновенно, с поразительной синхронностью, юркнули за широкую спину Сугуру. Тот, оставшись один на один с праведным гневом наставника, лишь обречённо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приготовились к грому и молниям, но Яга, вопреки ожиданиям, лишь шумно выдохнул, и напряжение в его плечах заметно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сами целы и вас не упекли за решётку,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 Яга вместе с директором Гакуганджи Ёсинобу ездил в Киото, чтобы лично переговорить с главой клана Дзэньин — Наобито.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 уговорить его задействовать молодых магов клана в миссиях по ликвидации проклятых духов, чтобы хоть немного разгрузить измотанных учеников колледжа. В обмен Токийский и Киотский магические колледжи готовы были уступить клану часть своего целевого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Наобито ответил категорическим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мага опасна и неблагодарна. Согласись старейшина отправить молодёжь на передовую, его собственная родня подняла бы такой бунт, что стены поместья затрещали бы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Наобито упёрся намертво, Яга и Гакуганджи быстро поняли бесперспективность уговоров и ушли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уже стемнело, и Масамичи пришлось заночевать в Киотском магическом колледже. Он засыпал с горьким чувством полного провала, но стоило рассветным лучам коснуться крыш, как к нему пришла ошеломительная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Главного совета магов свет горел до самого утра. На экстренном заседании, закончившемся глубокой ночью, дряхлые старейшины внезапно постановили поднять ставки выплат практикующим магам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Яга бросился расспрашивать Гакуганджи и лишь тогда узнал подробности: оказывается, накануне днём Яёи со своими неразлучными приятелями ворвался в Главный совет магов и буквально переломал кости половине присутствующих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шутку испугавшись, что ребят арестуют или казнят на месте, Яга, воспользовавшись тем, что Гакуганджи как раз собирался в Иокогаму на аукцион, поехал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внимательно посмотрел на выглядывающего из-за плеча Сугуру Накахару.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этот подросток показался ему колючим, не по годам замкнутым и холодным. Из-за слухов, окружавших его происхождение, Яга счёл Яёи взрывоопасным источником проблем, от которого стоит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Яга лишь шумно выдохнул и мягко произнёс, обращаясь к Сугуру: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возвращайтесь к работе. Я просто хотел лично убедиться, что с вами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Яга, — кивнул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направился к выходу. Проходя мимо Яёи, он помедлил, а затем бережно, с каким-то особым чувством положил широкую ладонь ему на плечо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лишь недоумённо хлопнул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Яга подумал: «Быть может, именно этот мальчишка сумеет расшевелить наше затхлое болото и принесёт миру магов долгожданное очищение?»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аукциона было назначено на десять часов утра в отеле Ройял Парк. Сотрудники погрузили массивные бронированные сейфы с бесценными лотами в три неприметных грузовика, готовые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Перевозка особо ценных грузов была, без преувеличения, родной стихией Яёи. В Портовой мафии он только этим и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Разобьёмся на три группы, по одной машине на каждую, — деловито скомандовал он, не давая остальным вставить ни слова. — Нанами с Хайбарой возьмут вторую. Гето с Годжо — третью. Первая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запрыгнул в кабину ведущего грузовика, оставив Сугуру и Сатору недоуменно переглядываться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не торопясь двигались по забитым городским улицам. Спустя несколько минут впереди, над кронами деревьев, показался величественный силуэт высотки Ройял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грохнуло. Звук напоминал лопнувший с оглушительным хлопком воздушный шар, только во много раз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мгновенно среагировал: высунувшись из окна кабины, он бросил быстрый взгляд назад. Из-под переднего крыла второго грузовика, где ехали Кэнто и Ю, валил густой сизый дым — лопнула 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Тормози! — скомандовал он водителю, сделав резкий жест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машина плавно прижалась к обочине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достал рацию, быстро набрал частоту Хайбары и зажал кнопку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Хайбара, у вас колесо ушло?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ещё толком не освоился с портативными радиостанциями. Сначала в динамике противно зашипело и затрещало, и лишь затем сквозь помехи прорвался его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Сэмпай, это вы? Да, мы тут осматриваем колесо… Ой, мамочки! Тут из покрышки торчат какие-то острые железные треугольники!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Яёи шевельнулось нехорошее предчувствие. Дорожное полотно было идеально ровным, откуда взяться шипам посреди оживлённого проспекта?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высунулся из кабины, всматриваясь назад, где примерно в полусотне метров застыл пострадавший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Нанами, Хайбара и шофёр уже выбрались наружу и, склонившись над передним крылом, разглядывали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задних дверей кузова мелькнули несколько фигур в тёмных толстовках с капюшонами. Ловкие ребята в считаные секунды взломали замок, выволокли два массивных металлических кейса и, нырнув в толпу прохожих, припустили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Сэмпай! Нас грабят! Груз украли! — истошно завопил Хайбара, запоздало заметив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разумеется. Это же Иокогама. Город, где даже под присмотром Портовой мафии, Вооруженного детективного агентства и Секретной службы по делам эсперов ежегодно, как грибы после дождя, плодились банды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чудом, если бы поездка обошлась без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привыкшего к уличным разборкам Иокогамы, подобные эксцессы давно стали обыденностью. Спокойно открыв дверцу, он спрыгнул на асфальт и направился к ошарашенным первокурсникам.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грабители, ничего страшного, — ровным голосом произнёс он, похлопав Ю по здоровому плечу. — Я заберу кейсы. Ждите здесь и никуда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рвануть с места, но тут заскрежетали тормоза третьего грузовика. Из кабины выскочили Гето и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орал так громко, что они без труда поняли,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за улепетывающими воришками, Сугуру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вовсе не хотел подвергать цель своего ухаживания опасности. В Иокогаме уличные отбросы редко ходили на дело с пустыми руками — наверняка у них при себе короткостволы.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бежим вместе. Только аккуратнее: они обычные люди, а не проклятые духи. Не вздумайте их прибить, иначе потом проблем не 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сорвался на бег, устремляясь вслед за грабителями. Сатору и Сугуру не отставали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реагировали на погоню на удивление вяло. Местные жители давно привыкли к взрывам, перестрелкам и криминальным разборкам, так что при виде бегущих парней просто молча расступались,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негласной вежливости преследователи настигли воров всего через пару кварталов. На рукавах у беглецов красовались грязно-жёлтые повязки — знак принадлежности к какой-то мелкой, только что сформировавшейся уличной банде.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мимоходом мазнул взглядом по возвышающимся на горизонте пяти тёмным небоскрёбам. Своим убежищем грабители явно выбрали трущобы подальше от центра. Что ж, у них хватило ума держаться подальше от территории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вокруг главного штаба просматривались круглосуточно. Любая шпана, посмевшая выкинуть подобный фокус там, не прожила бы и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уйти не удастся, преследуемые резко развернулись. Из-под курток мгновенно показались воронёные стволы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префектуре Японии достать огнестрельное оружие было задачей почти невыполнимой, но Иокогама жила по своим законам. Чёрный рынок района Сурибати снабжал оружием всех желающих. Были бы деньги — и обычный уличный карманник мог обзавестись хоть армейской винтовкой, хоть тяжёлым пулемётом.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даже бровью не повёл. Цепким взглядом профессионала он за долю секунды оценил диспозицию.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Шестеро. Шесть стволов. Двое тащат кейсы.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два противника на каждого из них. Учитывая, что Сатору и Сугуру отлично владели рукопашным боем, план был прост: обезоружить и уложить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бандитам вскинуть пистолеты, как Накахара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Яёи, несмотря на превосходную технику, страдал от нехватки физической силы. Больше трёх противников за раз для него были пределом, дальше начинались серьёзные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внутри игры, благодаря баффу на бесконечную силу атаки, его характеристики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оружие не понадобилось. Гангстеры успели заметить лишь смазанный чёрный силуэт. В следующее мгновение четверо из них получили резкие, сокрушительные удары ребром ладони по шее. Яёи даже специально попридержал силу, чтобы ненароком не перебить им шейные позвонки.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их без лишнего шума — быстро, профессионально. Перехватив пистолеты прямо на лету, Яёи скользнул к оставшимся.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с кейсами остолбенели. Они никак не ожидали, что этот хрупкий на вид паренёк за долю секунды уложит большую часть их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пахнет керосином, они попытались дать дёру, но Сатору и Сугуру слаженно перехватили их, заламывая руки и прижимая к пыльному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поправив манжеты, Яёи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их здесь, военная полиция заберёт. Забираем кейсы и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молча кивнул и поднял один из сейфов.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Яёи долгий, испытующий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видел всю схватку от начала до конца. Каждое движение Накахары было безупречным, отточенным до автоматизма, а то, как легко он отключал людей точечными ударами, выдавало в нём опытного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требовались годы практики, а не просто базовые навыки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первый день их знакомства Яёи сам, глядя ему в глаза, утверждал, что совершенно не смыслит в рукопашном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солгал?» — промелькнуло в голове 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 природе своей был человеком скрытным и деликатным. Даже когда сомнения колючим шипом впивались в душу, он предпочитал держать их при себе,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Сатору деликатностью не отличался от слова «совсем». Прекрасно помня, как Яёи напрашивался на тренировки к Сугуру, он мгновенно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второй кейс, Годжо бесцеремонно приобнял Накахару за плечи и с хитрой ухмылкой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Накахара. А ты ведь нам лапшу на уши вешал, признавайся? Драться-то ты умеешь получше многих!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Яёи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Он совершил глупейшую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погони он совсем позабыл, что при первом прохождении выстроил вокруг себя образ «слабого, неприспособленного к дракам новичка» и даже напросился на уроки к Сугуру исключительно ради того, чтобы втереться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его легенда трещала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умел скрывать волнение — его всегда выдавало тело. Он почувствовал, как к щекам приливает предательский жар. Краска стремительно заливала лицо, переползая на мочки ушей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лихорадочно заметались, ища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пошёл на обман лишь с одной целью — проводить больше времени наедине с Гето и поднять уровень его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умён. Наверняка он уже всё понял, просто молчит из вежливости. Упираться и лгать дальше бессмысленно — это сделает только хуже. Поскольку роль «неженки» всё равно давно отыграна, лучше во всём признаться, сместив акценты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соврал, — тихо выговорил он, упорно избегая взгляда Сугуру и уставившись на носки своих кроссовок. — На самом деле я несколько лет занимался тайским боксом и джиу-джитсу.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притворился слабым… ну… просто чтобы был повод проводить с вами больше времени, — его голос упал до едва различимого шёпота. — Мне хотелось поскорее влиться в коллектив 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был слишком скрытным по своей природе. Он привык прятать одни секреты за другими, почти никогда не раскрывая душу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слегка скорректировал истину: намеренно обобщил адресата, сказав «с вами», чтобы скрыть свой шкурный интерес к конкретному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Устремив взгляд на лениво покачивающиеся на волнах яхты в гавани, Яёи затаил дыхание, ожидая реакции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промолчал, но вспыхнувшие перед глазами системные уведомления сказали всё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**[Симпатия +5]**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**[Уровень симпатии: 54]**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