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Яёи благополучно справился с кризисом, да еще и бонусом получил прибавку к уровню симпатии — целых пять процентов. Неожиданная и весьма приятная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Яёи внимательно наблюдал за реакцией Гето Сугуру, он упустил из виду, как менялось лицо Годжо Сатору. А зря: его слова не просто растопили лед в душе Сугуру, но и заставили Сатору всерьез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Яёи, Сатору застыл на месте как вкопанный. Так и остался стоять на углу улицы в обнимку с сейфом, даже не пытаясь догнать уходящих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Сатору отстал, Яёи и Сугуру недоуменно оглянулись. Высокий Годжо, возвышавшийся над толпой на углу улицы, приковывал к себе удивленные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чего застыл? Нам пора возвращаться, — окликнул его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простоял, тупо глядя на Яёи, добрые полминуты, Сатору резко отвернулся. Он неторопливо поплелся следом, бурча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тяжелый этот сейф,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было враньем. Для Сатору подобный вес был пустяком — он мог бы нести этот ящик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похищенный груз, троица вернулась к грузовику.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при активной помощи Хайбары Ю уже успел поменять пробитое колесо. Сейф водрузили на прежнее место, и колонна наконец двинулась дальше — к отелю Ройял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злоключения, задание было выполнено успешно, и теперь они могли вздохнуть с облегчением. Новых поручений пока не поступало, так что вся пятерка, изнывая от безделья, решила остаться и поглазеть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зная, чьими посланниками являются эти подростки, со всеми почестями препроводили их в вип-комнату.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кофе, изысканные десерты и свежую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глянул на часы — до начала оставался еще целый час. Он развалился перед телевизором, щелкнул пультом и безжалостно бросил в чашку с горячим кофе сразу четыре кусочка сахара. Хайбара Ю тут же втиснулся на диван поближе к Сугуру и Яёи, засыпая их расспросами о том, как им удалось так лихо нагнать грабителей. Нанами Кэнто, которого эта суета только раздражала, устроился на противоположной кушетке и углубился в чтение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 зал стали подтягиваться первые покупатели. Поскольку Яёи со своими спутниками устроился прямо напротив входа, все прибывающие неизбежно проходили мимо них. Закинув ногу на ногу, Яёи лениво разглядывал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оказалось немало старейшин из Главного совета магов. С некоторыми из них Яёи пересекался еще вчера, так что лица их врезались ему в память. Впрочем, и они помнили дерзкого юношу. А те, кто не видел его лично, без труда узнали бунтаря по описанию: «тот самый парень, что бесцеремонно ворвался в Главный совет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Яёи, эти напыщенные господа испуганно косились в его сторону. Никто не решался ни выразить недовольство, ни завязать разговор — они лишь судорожно кивали и спешили поскорее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Мелькнула в толпе и фигура Гакуганджи Ёсинобу.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первым заметил Яёи и даже сделал шаг навстречу, словно собирался заговорить, но стоило ему наткнуться взглядом на Годжо Сатору — вечный источник головной боли, — как старик тут же развернулся и ушел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скользнул взглядом по залу. Одного из организаторов, Китакодзи Синсукэ, среди присутствующих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общем-то, неудивительно. Человек, столь тщательно скрывающий свое лицо, явно отличался крайней осторожностью и не стал бы соваться в столь 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прибывших гостей принадлежали к финансовой элите. До Яёи то и дело долетали обрывки разговоров, в которых то тонули, то всплывали титулы президентов компаний, генеральных директоров и председателей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Годжо уже много поколений успешно занимался коммерцией, поэтому обладал колоссальным весом не только среди магов, но и в деловом мире. Едва завидев Сатору, приглашенные тут же признавали в нем наследника великого клана, которому со временем перейдет все это немыслимое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спокойная жизнь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несколько минут к Сатору кто-нибудь подходил, заводил приторные речи о его отце или расспрашивал об очередных зарубежных инвестициях семьи Годжо. Лицо парня с каждым разом становилось все угрюмее и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спиной Яёи бесшумно возник мужчина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известный коллекционер — Яёи помнил, как совсем недавно перед ним заискивающе рассыпался в поклонах сам управляющий аукционного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нерешительно переминался с ноги на ногу, явно собираясь заговорить. Для любого профессионального убийцы чужое присутствие за спиной — прямая угроза. Яёи, всегда остро чувствовавший чужие взгляды, едва сдерживал глухое раздражение от того, что этот тип сверлит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резко обернулся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от этого ледяного тона, но быстро взял себя в руки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После чего уважительно кивнул Сатору: — Господин Годжо,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скользнул взглядом по Яёи, затем перевел глаза на остальных присутствующих, словно пытаясь разгадать, кто они такие. Наконец он снова обратился к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перед ним классический игровой персонаж, раздающий квесты, Яёи ответил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мои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 На лице коллекционера отразилось искреннее изумление, которое тут же сменилось понимающей миной. — Ах, вот оно что. Теперь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он одарил Яёи заговорщической улыбкой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остался в полном недоумении. И что же он, интересно,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играх персонажи заговаривали с игроком не просто так — за этим следовало задание. Но этот коллекционер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краем уха слушая разглагольствования очередного бизнесмена, тоже обратил внимание на эту сцену. Было очевидно, что мужчина знаком с Яёи, но предпочел не распространяться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таинственном происхождении своего одноклассника, Сатору заподозрил, что коллекционер может знать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утихшее любопытство вновь вцепилось когтями в его душу. За все недели их знакомства Яёи ни разу не обмолвился о семье, и фигура его отца оставалась для Сатору сплошным белым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Сатору успел развить эту мысль, напольные часы гулко пробили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вип-комнату вошел официант и, почтительно поклонившись,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аукцион начинается. Прошу вас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в просторный зал на верхнем этаже отеля, оформленный на манер театра. Сцену впереди украшал демонстрационный стенд, затянутый зеленым бархатом. По мере того как гости рассаживались по местам, тяжелые портьеры на окнах опускались, а хрустальные люстры под потолком вспыхивали теплым золотистым светом, превращая зал в подобие роскошного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среди прибывших Годжо Сатору, управляющий аукциона заметно занервничал и поспешно шепнул что-то стоявшему рядом служащему. Тот тут же подбежал к подросткам и вежливым жестом пригласил их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ваши места в отдельной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устроились на мягких креслах, им поднесли серебряный поднос с каталогами в кожаных переплетах.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не было ни малейшего желания участвовать в торгах. Коллекционированием он не увлекался, а на аукцион пришел исключительно за компанию. К тому же вчера он вдоль и поперек исходил выставочный зал музея и изучил все лоты до мельчайших деталей, так что смотреть там было особо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лениво перелистывал глянцевые страницы каталога, пока его взгляд не зацепился за разделы с лотами, которые не выставлялись заранее. Вот тут-то в нем и проснулся легкий профессиональный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привлекла изящная жемчужная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Конструирование скрытого оружия было давней страстью Яёи, и, разглядывая снимок ювелирного изделия, он мысленно прикидывал: если спрятать под застежку крошечную иглу с ядом, выйдет идеальный инструмент для бесшумного устранения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странице он задержался надолго. Сидевший рядом Сатору тут же скосил глаза на его каталог — совсем как огромный домашний кот, который с любопытством заглядывает в монитор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 вдруг подал голос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вздрогнул, вырванный из своих скрытных чертежей, и недоуменно посмотрел на одноклассника. У каждого ведь лежал собственный буклет, Сатору прекрасно умел читать — к чему эти дурацкие вопросы? Но связываться и спорить не хотелось, поэтому Яёи лаконично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Брошь эдвардианской эпохи. Серебро, в центре — безупречно круглая белая жемчужина Южных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Сугуру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Яёи, ты так хорошо разбираешься в драгоценностях?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познания достались Яёи от брата, который курировал в Портовой мафии контрабанду драгоценных камней. В его кабинете вечно валялись справочники по оценке ювелирных изделий, которые Яёи от скуки 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это не имело смысла,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крутится в этой сфере, так что волей-неволей пришлось набраться верхушек.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ювелир-оценщик? — полюбопытствовал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без задней мысли, но Яёи мгновенно напрягся и осторожно скосил глаза на Сатору. Как и следовало ожидать, тот внимательно прислушивался к их беседе. Встретившись с ним взглядом, Яёи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их компании только Сатору знал о его связях с криминалом. Если этот болтун сейчас выболтает что-нибудь о роде занятий Ито Тэрухико, это может фатально ударить по уровню симпатии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Яёи тревожился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словно прочитал его мысли по одному лишь мимолетному взгляду: тот отчаянно просил не выдавать его перед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Сатору безумно хотел докопаться до истины, но пересилил себя и решил подыграть. В этот момент он даже мысленно усомнился в собственном рассудке — с какой стати он выгораживает этого нелюдимого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Сатору прикусил язык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перешептывались, на сцене объявили начало торгов. Сугуру, помня о приличиях, перестал отвлекать Яёи, и в ложе воцарилась тишина. Первые три лота Яёи уже видел в музее, поэтому он лишь безучастно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ведущий объявил четвертый лот, и Яёи невольно подобрался. На бархатной подушечке вынесли ту самую жемчужную брошь. Стартовая цена составляла миллион иен с шагом в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молоток опуститься в первый раз, как Сатору вскинул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удивленно вытаращился на него. С чего вдруг этот разбалованный пасынок судьбы решил побороться за украшение, к которому до этого не проявлял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руку поднял еще один покупатель, набавив сразу триста тысяч. Яёи присмотрелся к конкуренту, сидевшему чуть впереди них — им оказался тот самый навязчивый коллекционер из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желая затягивать процесс, лениво поднял ставку сразу до трех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недовольно нахмурился. По его оценкам, красная цена этой побрякушке была два миллиона, не больше. Переплачивать такую сумму — чистой воды глупость. Впрочем, для наследника богатейшего клана Годжо три миллиона наверняка были не крупнее карманной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обернулся, желая посмотреть на дерзкого выскочку, посмевшего перейти ему дорогу,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 лот бьется сам Годжо Сатору, да еще и бок о бок с Яёи, мужчина мгновенно растерял весь свой азарт. Жемчуг жемчугом, но наживать себе смертельных врагов из-за безделушки ему не хотелось. Он поспешно опустил номер и выбыл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брошь ушла Сатору за три миллиона 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Нанами Кэнто, сидевший у самого края ложи, лениво оглядывал аукционный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зацепился за фигуру в толпе примерно в двадцати метрах от них. Какой-то парень в темных очках буравил их ложу тяжелым,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улице стояла теплая погода, незнакомец кутался в плотное черное пальто. Прическа у него была весьма эксцентричная: короткая ровная челка сочеталась с длинными прядями по бокам лица, кончики которых отливали пепельно-белым.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Кэнто, бледный брюнет уставился прямо на него. От всей его фигуры веяло такой ледяной угрозой, что Нанами счел за благо отвернуться и не искать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Сатору бесшумно выскользнул из ложи и пробрался в самый конец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скрыться от любопытных глаз Сугуру и Яёи, чтобы отправить сообщение Яге Масамичи.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Учитель, когда у Накахары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С чего вдруг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этой броши была чистой воды импульсом. Заметив, как Яёи завороженно разглядывает страницу каталога, Сатору сам не понял, как поддался порыву. Но дарить подарок однокласснику без всякого повода — верх нелепости. Пришлось придумать план: дождаться его дня рождения и вручить вещь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разумеется, об этих душевных метаниях не догадывался, но, сопоставив факты, пришел к ошеломительному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Ты решил устроить для Накахары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вспыхнул от смущения. Чувствуя себя застигнутым на месте преступления, он принялся лихорадочно строчить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Нет! С чего вы взяли, что я собираюсь устраивать ему праздник? Что за глупости! Мне просто стало любопытно. И вообще, почему вы сразу решили, будто я буду организовывать для него день рождения? Мы даже не ладим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сумбурную тираду, Яга лишь утвердился в своих подозрениях. Обычно Сатору терпеть не мог лишних хлопот, и если уж он взялся разузнавать даты, то исключительно из личного интереса к Яёи. Улучшение отношений между учениками не могло не радовать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Точно не помню, кажется, в конце марта. В общем, он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разочарованно выпятил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целый год ждать?» — уныло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