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предложил донести 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Накахары Яёи на мгновение словно отключился. Эти слова, подобно брошенному в воду тяжелому камню, подняли в душе целую бурю, эхом отдаваясь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Сатору всучил ему свои вещи, обошел спереди и обыденным тоном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перехватил два складных зонта и бумажный пакет с поздним ужином, свободной рукой взял длинную трость зонта и уставился на широкую спину Сатору.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Правое колено изнывало от боли, будто его грызли ядовитые тропические муравьи. Идти самому до общежития было немыслимо, и если уж кто-то вызвался помочь — глупо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почему, почему это должен быть именно Годжо Сатору?!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Деваться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сделать шаг вперед и неловко положить руки на плечи Сатору. Тот слегка присел, привычным движением подхватил Яёи под бедра и без малейшего усилия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изгоняли проклятых духов в Ниигате, Гето Сугуру уже тащил его так же в гору. Но сейчас, прижавшись к Сатору, Яёи волновался куда сильнее. Он совершенно не понимал, куда деть руки, и держал их на чужих плечах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плащ Сатору, стильная весенняя новинка, отлично защищал от влаги, но ткань была совсем тонкой. Через нее Яёи отчетливо ощущал рельефные мышцы спины и тепло чужого тела, согревающее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принимал душ вечером, и от его влажных волос все еще пахло кондиционером — легким, едва уловимым ароматом гардении, который теперь окутывал Яёи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коснулся собственного лица. Щеки почему-то начали предательски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воротам башни. Снаружи стеной хлестал ливень, превращая мир в сплошную полупрозрачную завесу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раскрыл над ними широкий зонт-трость, и они шагнули прямо под холодные струи.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лунном свете блестели глубокие лужи. Яёи мысленно признал: не подоспей Сатору вовремя, обратный путь превратился бы для него в сущее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держать купол так, чтобы закрыть обоих, но косые порывы ветра все равно швыряли холодные брызги на плечи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двадцати минут назад Сатору заглянул в столовую Токийского магического колледжа за булочками с начинкой. По ночам поваров там не бывало, но для тех, кто возвращался с ночных заданий, всегда оставляли полуфабрикаты быстрого разогрева и разнообразную выпечку.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Яёи, сжимая в одной руке рукоять зонта, а в другой удерживая бумажный пакет, почувствовал, как сквозь плотную бумагу пробивается густой, манящий запах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Булочки, — буркнул Сатору. Решив, видимо, что попутчик проголодался, он неохотно добавил: — Вот эта, с фундуком, почти не сладкая. Можешь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надо, — отрезал Яёи. — Я не ем сладкое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железное правило установил Накахара Чуя. Беспокоясь о зубах младшего брата, он наотрез запрещал ему прикасаться к сладостям после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из-за слепой любви Чуи к брату запрет то и дело нарушался. Сам Яёи был к сладкому равнодушен, но обожал молочный щербет. Поэтому Чуя, возвращаясь домой после одиннадцати вечера, частенько прихватывал с собой стаканчик холодного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Сатору, который трясся над каждой конфеткой, подобная щедрость была невиданной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холодным отказом вместо благодарности, Сатору недовольно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лесную просеку и остановились перед высокой, под десять метров, стеной, огораживающей территорию Токийского магического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преграду, Яёи зашевелился: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меня. Дальше так не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разжать замок его рук, чтобы спрыгнуть на землю, но Сатору только крепче перехватил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— возразил Сатору. — Эту дверь можно открыть изнутри. Ее сделали специально для госпожи Тенген.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свободной рукой отодвинул свисающие плети плюща и прижал ладонь к холодному каменному полотну. Стоило ему надавить, как скрытая створка бесшумно подалась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ориентируешься в здешних секретах.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Годжо некогда передал школе партию проклятого оружия, — без лишних мыслей отозвался Сатору. — Как наследника, директор водил меня в Кико, Хранилище проклятых предметов. Но самой Тенген я там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 Звездный Сосуд ты тоже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— равнодушно обронил Сатору.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промолчал, лишь упрямо поджал губы, прежде чем задать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злился сегодня за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когда они обсуждали Звездный Сосуд, Сатору вел себя на удивление тихо и не проронил ни слова. И Яёи, и Сугуру обладали достаточной чуткостью, чтобы заметить эту резкую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столь внезапно, что Сатору надолго замолчал, судорожно пытаясь выстроить логическую цепочку, пока до него наконец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злился он лишь потому, что Яёи за столом разговаривал только с Сугуру, начисто игнорируя его самого. От этого на душе у Сатору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Сатору сработал быстрее рассудка.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вовремя спохватился и прикусил язык. Фраза оборвалась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меня? Но что я такого сделал или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расколола тонкая ветвистая молния, и грохот грома прервал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хлынул с новой силой. Тяжелые капли забарабанили по натянутой ткани зонта, оглушая своим монотонным рокотом.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порыв ветра чуть не вырвал рукоять из пальцев. Яёи пришлось прикрыть лицо ладонью и накрениться вперед, вплотную прижавшись к плечу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закричал Сатору, перекрывая шум бури. — Накахара, держи зонт выше! Ты мне сейчас глаз выколешь!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неохотно процедил Яёи, вытягивая руку вверх. Потоки воды тут же обрушились на них обоих, заливая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высоко! — взвыл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беспрестанных жалоб Сатору они наконец пересекли территорию Токийского магического колледжа и добрались до крыльца общежития. Оба промокли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лестницу, Сатору заколебался, но все же решил донести ношу до третьего этажа и уверенно шагнул на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резкого наклона Яёи соскользнул вниз на добрых пол-ладони. Испугавшись падения, он инстинктивно сжал руки, обвив шею Сатору и всем телом вжавшись в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вздрогнул. Резко ускорив шаг, он взлетел на верхнюю площадку и в мгновение ока опустил Яёи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поблагодарил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 стал смотреть ему в глаза и пропустил благодарность мимо ушей. Буркнув под нос что-то вроде «надо переодеться», он поспешно скрылся за дверью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Отерев мокрое лицо, Яёи взял полотенце, чистую смену белья и направился в общую душевую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перевалили за половину первого. Любивший режим Сугуру давно спал, и в общежитии царила глубокая тишина. Боясь потревожить чужой сон, Яёи на цыпочках прокрался мимо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душевой он сбросил прилипшую к телу влажную одежду и выкрутил вентиль горячей воды до упора. Струи обжигали кожу, заставляя ее быстро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всегда помогал унять суставную боль. По мере того как тело прогревалось, изнуряющий спазм в колене постепенно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 Яёи, укутавшись в сухую пижаму, вышел обратно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душевой располагались умывальники и прачечная. Проходя мимо открытого дверного проема, он уловил знакомый приглушенный гул работающего барабана.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«Сатору?»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осторожно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теснилось несколько стиральных машин. У той, что крутилась на полной мощности, примостился Сатору. Он лениво тыкал в экран телефона, гоняя пиксельную змейку в ожидании окончания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решил не откладывать стирку намокших вещей. На нем были лишь широкие домашние штаны темного цвета; торс оставался совершенно обнаженным.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тихие шаги, Сатору поднял голову и удивленно уставился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нежелания шуметь Яёи в душе пустил воду тонкой струйкой. Сатору не расслышал шума и был уверен, что тот уже давно видит десятый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застыл на пороге. Столкновение лицом к лицу с полуобнаженным парнем в столь поздний час никак не входило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горячей воды его кожа и без того раскраснелась, но сейчас жар прилил к щекам с новой силой. Пунцовая краска мгновенно залила лицо, уши и шею до самых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смущенный румянец, Сатору тоже отчего-то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ты чего не спишь? — запнувшись, спросил он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— Яёи одеревенел и поспешно развернулся к выходу. 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отвел взгляд и негромко бросил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Доброй... — выдохнул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пулей вылетел из прачечной, ворвался в свою комнату и торопливо запер замок. С тихим вздохом Яёи повалился на кровать прямо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суставе утихла, но сон упорно не шел. Стоило закрыть глаза, как перед мысленным взором с пугающей отчетливостью возникал образ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Простыни казались колючими, одеяло — слишком тяжелым, а матрас — жестким как гранитная плита. Любая мелочь раздражала, лишая последних шансов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Яёи поднялся, подошел к рабочему столу и щелкнул выключателем настольной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составить еженедельный отчет для Ито Тэрухико. Самое время набросать очередную порцию бессмысленных наблюдений за Годжо Сатору, чтобы покончить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поудобнее, достал чистый лист бумаги, перьевую ручку и толстую папку, где уже скопился приличный ворох черновых набросков.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Наученный горьким опытом, он тщательно прятал все черновики в эту папку и задвигал ее на самую верхнюю полку шкафа, подальше от бдительного взора Чуи. Готовые же отчеты он скреплял канцелярской скрепкой и держал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целью этих писем было умиротворение Ито Тэрухико. Нужно было не дать шантажисту отчаяться и пойти на крайние меры — выдать истинную личность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ни одна крупица важной информации в отчеты не попадала: ни слабости техники Безграничности, ни само существование тайной техники «Фиолетовый» Яёи раскрывать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сосредоточиться, перебирая в памяти события последних дней, но всякий раз перед глазами всплывало лицо Сатору — чересчур красивое и притягательное.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же это мучение...»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надо просто начать, — прошептал он в пустоту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дела, Яёи решительно взялся за перо. Опустив подробности потасовки с магической верхушкой, он сосредоточился на их недавней миссии по изгнанию проклятых духов в Иокогаме. Строчки ложились на бумагу легко, и вскоре лист был исписан.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первый набросок слов на пятьсот, он размял затекшее запястье и перечитал написанное беглым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письма он этого не замечал, но теперь, вчитавшись в текст, Яёи с удивлением осознал: он умудрился уделить кучу времени подробнейшему описанию того, как Сатору пил газировку в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вспомнил тот закатный час в Иокогаме, обхватил голову руками и сокрушенно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профиль Сатору в лучах уходящего солнца выглядел безупречно — прямо-таки эталон мужской красоты. Но посвящать этому целых восемьдесят слов в сухом отчете?!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 я несу?..»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на уроках словесности Яёи люто ненавидел сочинения. Но сейчас, глядя на лежащий перед ним позорный лист, он подумал, что обычные школьные задания были куда проще и логичнее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смятении он поспешно выдернул исписанный лист и запихнул его поглубже в стопку испорченных черновиков.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