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конце коридора не двигалась и не издавала ни звука, напоминая зловещий, застывший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так и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снова зашелся плачем. Заметив на незнакомце форму сотрудника кинотеатра, мужчина осмелел и раздраженно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придурок?! Стоишь тут, людей пугаешь! Я на тебя жалобу накатаю!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даже не пошевелился. Он молча разглядывал их, преграждая путь. Вся спесь с отца мгновенно слетела — поняв, что его крики не производят на странного служащего никакого впечатления, он робко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ронять достоинство перед ребенком не хотелось, и он попытался изобразить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Нечего тут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слушались: мужчина сам не заметил, как прижался к стене и начал боком обходить молчаливую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 Хочу к маме! У-у-а-а-а!.. — завывал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медленно повернул голову, провожая их немигающим взглядом. Отец испуганно вздрогнул и, чтобы скрыть дрожь, отвесил сыну звонкий подзатыльник, отчего тот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мальчишку в охапку, он почти бегом проскочил мимо мужчины и потащил рыдающего ребенка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беглецов затихли, билетер отвернулся. Теперь его взор обратился на Накахару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незнакомца тонули во мраке под капюшоном, оборачиваясь глухими черными провалами. Лица под маской было не разглядеть, но по ее наклону Яёи понял: его внимательно изучают.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ведь правда могут пожаловаться, — заметил Яёи, хотя и понимал, что те двое даже лица его не запомнили, не говоря уже об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зрелищем, Яёи совсем забыл про мокрые руки. Заметив это, безмолвный билетер указал на зажатые в его пальцах бумажные салфетки, беззвучно напоминая, что стоит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нашел этот жест причудливым. Таинственный незнакомец вел себя так, будто страдал от социофобии куда сильнее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билетер развернулся и скользящей, почти бесплотной походкой скрылся в полумраке зала. Яёи помедлил секунду и побрел следом, возвращаясь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скандального семейства в зале воцарилась долгожданная тишина. Теперь зрители могли спокойно насладиться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протянул ему стакан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минут пять, — шепнул он. Склонившись к самому уху Яёи, Сугуру принялся тихонько пересказывать упущенные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внимательно слушал, изредка прикладываясь к соломинке. Пальцы, сжимавшие тонкий картон, давно затекли и онемели от холода, а кубики льда негромко постукивали о стенки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Сугуру выудил из рюкзака пачку бумажных платков и вытянул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оберни стакан. У них совсем тонкие стенки, руки отморозишь.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Яёи, принимая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слушал друга, целиком погрузившись в его тихий шепот. Он и не заметил, как из дальнего угла за ними ревниво и остро следил немигающий взгляд билетера, пригвождая их к креслам с того самого момента, как Сугуру склонился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зажегся свет, они вышли на улицу, лениво переговариваясь и обсуждая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душные лабиринты мультиплекса, как до них донесся тяжелый гул: снаружи стеной лил дождь. Забрав вещи из камеры хранения, Сугуру подошел к панорамному окну. Разглядывая залитые потоками воды улицы, он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хлынул на час раньше прогноза. Пишут, зарядил до самого утра, — уныло констатировал он, листая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назад в колледж под таким дождем не имело смысла. Парни не торопясь двинулись к выходу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витрины небольшого магазинчика, Яёи приметил стопки бумаги и коснулся плеча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мне нужно зайти за писчей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ему приходилось корпеть над еженедельными отчетами о поведении Годжо Сатору. Труд этот был каторжным, количество испорченных листов росло в геометрической прогрессии, и запасы бумаги в общежитии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явно лелеял мечту превратить свое заведение в полноценный книжный. Пространство делилось надвое: слева высились канцелярские принадлежности, справа тянулись бесконечные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укладывал в корзину увесистую пачку листов, Сугуру не спеша забрел вглубь читательских рядов, скользя взглядом по корешкам в поисках чего-нибудь занимательного.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тесным, и владельцу пришлось сдвинуть стеллажи почти вплотную, чтобы втиснуть туда тысячи томов. Разойтись в узких проходах вдвоем не представлялось возможным, так что парни шли гуськом.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самый дальний угол, Сугуру снял с полки томик и принялся изучать аннотацию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сквозь узкую щель между книгами он уловил чужое присутствие. Прямо напротив него, с той стороны стеллажа, застыло чье-то лицо. Точнее — белая маска Гая Фокса, точь-в-точь как у героя графического романа «V — значит вендетта».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Сугуру вглядеться, как незнакомец бесшумно отпрянул и растворился во мраке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ты видел маску? Кажется, это тот самый парень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шедший следом, тоже успел заметить край взметнувшегося черного плаща. Силуэт не оставлял сомнений: за ними увязался давешний билетер.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нужно?» — тревожно подумал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дурное предчувствие. Мысли упорно сходились к одному: за этой нелепой маской скрывался не кто иной, как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знаками велел Сугуру не двигаться, а сам бесшумно скользнул к торцу стеллажа. На ходу он разблокировал телефон и набрал номер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 Из динамика донесся сонный, разнеженный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замер, ловя малейший шорох за стеллажами. На той стороне было тихо — никто не разговаривал по телефону, а значит, преследователь не был Сатору. Дойдя до угла, Яёи осторожно заглянул в соседний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микрофону, Яёи шепотом спросил подбежавшего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тебя кто-нибудь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озадаченно прищурился. Узкий коридор заканчивался тупиком, а единственные выходы перекрывали они сами. Куда мог деться человек? Будто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чертовщиной. Вернув трубку к уху, Яёи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сейчас в колледже?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отозвался тот и после секундной заминки добавил: — Сижу у себя, режусь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совершенно не умел лгать — при личной встрече Яёи раскусил бы его в два счета. Но на расстоянии, улавливая лишь интонации в динамике, он не мог понять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Яёи остался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незнакомец внушал обоим смутную тревогу, так что оставаться в магазине они не решились. Быстро расплатившись за бумагу, парни покинули торговый центр и зашагали к ближайшей станции метро. Яёи то и дело оглядывался назад, высматривая в толпе черный плащ и маску, но улица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в подземку их ждало разочарование: станцию оцепили красно-белой лентой. Дежуривший у барьеров полицейский уныло сообщил, что буквально десять минут назад кто-то прыгнул под поезд. Станция закрыта на неопределенный срок, ближайшая —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проделать этот путь пешком казалось безумием. В районе Гиндза всегда было не протолкнуться, а под таким ливнем поймать свободное такси граничило с чудом. Дороги превратились в мутные бурные реки, вода доходила до щиколоток,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ехать на автобусе. Пусть дорога займет вдвое больше времени, зато остановка находилась буквально в двух шагах от торгового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головы под зонты, парни добежали до платформы и ввалились в салон подъехавшего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внутри оказалось немного, свободных мест хватало с избытком. Устроившись на сиденьях у задней двери, они замолчали. За стеклом расплывался серый, смытый потоками воды пейзаж; сквозь крупные дрожащие капли едва угадывались силуэты зданий и неоновые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безучастно смотрел в окно, а Сугуру тайком разглядывал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утром, когда они рубились в «Taiko no Tatsujin», Сугуру заметил, как отчаянно Яёи мешал Сатору пробиться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друг просто ищет предлог остаться с ним наедине и поговорить с глазу на глаз. Поэтому мешать не стал. Но с тех самых пор, как они перешагнули порог колледжа, Яёи вел себя как ни в чем не бывало и не заводил никаких серьезных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общения Сугуру успел хорошо изучить скрытный нрав своего товарища. Решив, что тот просто не решается начать первым, он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— негромко позвал он. — Ты хотел мне о чем-то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удивленно повернулся. Взглянув в лицо Сугуру, на котором читалось мягкое, выжидающее нетерпение, он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похолодел от выступившего пота. «Только бы он не догадался, что я подстроил все это лишь ради нашей совместной прогулки!» — в панике подумал Яёи. Лихорадочно соображая, он принялся искать достойный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одна действительно важная тема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осознал всю опасность будущего, Яёи искал способ предотвратить трагический исход и спасти Сугуру от неминуемой гибели. И вывод напрашивался один: нужно уничтожить саму первопричину —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думаю о том, как навсегда избавить наш мир от проклятых духов, — проговорил он, устремив взгляд на стекающие по стеклу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удивленно приподнял брови. Сам он задавался этим вопросом еще на первом курсе, но так и не пришел к сколько-нибудь разумному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практически невыполнимо, — мягко возразил Сугуру. — За тысячи лет никто так и не смог подступиться к этой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понимал его сомнения. Из «Хроник магического мира» он знал, что проклятые духи рождаются из негативных эмоций обычных людей. Пока существует человечество, темная энергия будет копиться и обретать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той книге была одна любопытная сноска: «За пределами Японии проклятые духи практически не встречаются, равно как и владеющие шаманскими техниками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умалчивали о причинах этого феномена, и Яёи решил прояснить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границей совсем нет проклятых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Встречаются, но крайне редко, — покачал головой Сугуру. — В основном безвредная мелочь вроде мушиных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Яга как-то объяснял это. С рождением Сатору баланс сил нарушился, и японские проклятые духи начали стремительно эволюционировать. Закон выживания: чтобы приспособиться к изменившейся реальности, им пришлось стать на порядок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подпер щеку рукой, погружаясь в размышления. В теории существовало три пути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радикальный: уничтожить всех обычных людей, лишенных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лишить человечество остатков проклятой энергии, превратив каждого в «нулевого»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пробудить спящие способности у каждого живущего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 три варианта граничили с утопией. Даже госпожа Тенген не обладала достаточным могуществом, чтобы переписать законы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характерах было много общего. Яёи тоже неохотно делился переживаниями, предпочитая носить все тревоги в себе. Сугуру не раз замечал этот отсутствующий, отягощенный думами взгляд и давно порывался поговорить по душам, но подходящий момент все не представлялся. То, что сейчас друг сам приоткрыл перед ним завесу своих мыслей, не только удивило его, но и согрело душу мягкой, робкой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для него действительно близкий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бок. Сугуру коснулся ладонью его запястья. Почувствовав, насколько у Яёи холодные пальцы, он осторожно накрыл его руку своей, делясь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вздрогнул. Перед глазами привычно вспыхнуло розовое сердечко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симпатии: +4]**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уровень: 58]**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автобус, мерно покачиваясь на ухабах, выбрался на окраину города. Последние попутчики сошли на предыдущих остановках, и теперь в салоне не осталось никого, кроме них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поутих, сменившись унылой моросью, но небо над головой оставалось свинцово-серым. Несмотря на то что день еще не клонился к вечеру, сумерки сгустились настолько, что водителю пришлось зажечь тусклые плафоны под потолком, залив салон блеклым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сзади потянуло сыростью — кто-то забыл прикрыть окно на последнем ряду. Ворвавшийся в щель порыв сквозняка швырнул в лицо горсть холодных брызг и растрепал и без того непослушные огненно-рыжие волосы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смахнув со лба влажные пряди,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пусти, я закрою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слова застряли в горле. В самом конце полупустого автобуса, на заднем сиденье,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тип в белой маске Гая Фокса. Его темный плащ тяжело колыхался от залетавшего в салон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его душе, доселе преданной идеалам научного материализма, зародились глубокие, непреодолимые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