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застыл, так и не поднявшись с сиденья. Он неотрывно смотрел на загадочного попутчика. Мысли на мгновение спутались, отказываясь сопоставлять увиденное с привычной картиной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автобус, уходящий в глухую ночь, пустой салон и безмолвная фигура в маске...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когда-то в описание «Обитель любви: Магический колледж», Яёи запомнил лишь обещания разработчиков о «сверхвысокой реалистичности» и «параллельном мире, воссозданном один к одному». Ни о каких мистических хоррорах в летнем стиле разработчики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попытался осторожно пошевелить ногой. Незнакомец в тот же миг едва заметно склонил голову набок, явно следя за каждым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прагматизм взял верх над суевериями. Яёи решительно направился в конец салона, намереваясь лично сорвать с незнакомца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в открытое окно ворвался резкий порыв ветра вперемешку с дождевыми каплями. Мокрые пряди взметнулись, полностью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досадой пригладил растрепавшуюся челку. Волосы в последнее время заметно отросли: в самом начале игры они едва доходили до бровей, а теперь закрывали глаза плотной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убрал мокрые пряди с лица и посмотрел назад, загадочный пассажир уже исчез, будто его и не было. Лишь сырой ветер с завыванием залетал в распахнутое окно, швыряя в салон холодные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решительно не понимал, зачем авторы симулятора свиданий разбавили романтику чертовщиной. Рациональная картина мира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сверлить взглядом пустое сиденье, слабо потряхивая Гето Сугуру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тот человек...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Сугуру, до этого наблюдавший за разыгравшейся за окном бурей, обернулся и удивленно посмотрел на пустые сиденья позади них. — Я никого не вижу. С тех пор как на прошлой остановке сошла старушка в коричневом свитере, в автобусе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явно не замечал незнакомца. Яёи, обычно невозмутимый, на этот раз не на шутку разволновался. Он даже зажестикулировал,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которого мы встретили в магазине канцелярии! В плаще и маске Гая Фокса.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тот странный зазывала вернулся? — изумился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заявление звучало слишком дико. Не видя преследователя собственными глазами, Сугуру с трудом верил на слово. Глядя на непривычную суету и тревогу на лице Яёи, он пришел к вполне логичному выводу: парень просто переутомился на фоне стресса,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перехватив Яёи за плечи, Сугуру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волнуйся так. Давай присядем и спокойно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Яёи действительно начал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сюжетного хода в симуляторе свиданий должна быть цель. Чтобы победить в этой игре, нужно думать как её создатель — 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ведь: даже если между людьми нет взаимной симпатии, пресловутый «эффект подвесного моста» заставляет надпочечники выбрасывать адреналин, рождая иллюзию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разработчик добавил все эти ужасы только ради того, чтобы подтолкнуть игрока к более тесному контакту с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складка на его лбу прорезалась еще глубже. Вид у него был крайне озабоченный, словно над ним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наблюдая за его напряженным, устремленным в пустоту взглядом, лишь укрепился в своей догадке: беднягу терзает навязчивое видение, и ему срочно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Гето мягко взял Яёи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Яёи, не бойся. Еще пара остановок — и мы приехали. Посмотри назад: там никого нет. Этот человек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от природы всегда мерзли руки и ноги — даже в самый разгар лета его ладони оставались ледяными. Сугуру об этой особенности не знал, а потому, ощутив холод его пальцев, решил, что парня сковал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Яёи истолковал этот жест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Гето сжал его ладонь, он подумал, что тот сам напуган до чертиков всей этой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решил, что его спутник боится призраков, а второй — что тот пытается совладать с паникой. Это недоразумение привело к трогательному согласию: желая приободрить друг друга, они одновременно сжали пальцы, крепко переплетая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раздавался лишь оглушительный стук дождя по стеклам. Автобус упрямо пробивался сквозь мрак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темноту за окном, Сугуру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 Сойдем на конечной, а оттуда по шоссе вернемся в колледж. — Опасаясь, что Яёи снова начнет нервничать, он поспешил добавить: — Идти совсем недолго, минут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конечной водитель притормозил, подкатывая к полуразрушенной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затерялся в глухом пригородном лесу. Пассажиров здесь отродясь не бывало, так что площадка давно пришла в запустение: сиротливый дорожный указатель да обшарпанная скамья с оторванной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фар Яёи разглядел силуэт, застывший прямо у столба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полутьме под нависшими грозовыми тучами фигура казалась неподвижным изваянием. Черный плащ практически сливался с ночным лесом, и лишь мертвенно-белая маска Гая Фокса отчетливо выделялась в темноте, паря в воздухе подобно бесплотному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навязчивый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трудом перевел дыхание. Кондиционер в салоне работал на полную мощность, и ледяной поток воздуха, лизнувший шею, заставил его вздрогнуть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разглядел фигуру у обочины. До него наконец дошло: Яёи не бредил. Этот безумец действительно преследовал их от самого района Гиндза.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со скрипом остановился. Заметив странного попутчика в столь экстравагантном наряде, водитель гостеприимно распахнул двери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что, фокусник?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незнакомец медленно повернул голову в сторону салона. Сквозь прорези маски его взгляд уставился прямиком на переплетенные пальцы Яёи и Сугуру. Наступила тяжелая,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Яёи и Сугуру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езжайте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похоже, этот парень никуда не едет, — проворчал водитель. Пожав плечами, он закрыл двери. — И чего молчит? Странный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увозя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сдвинулся с места. Он лишь провожал удаляющиеся габаритные огни безмолвным взглядом, пока его силуэт окончательно не растворился в серой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остановка встретила их полным безлюдьем, монотонным стуком весеннего дождя и тусклым светом одинокого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вышел первым и, раскрыв зонт,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здесь кругом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настороженно огляделся по сторонам и, лишь убедившись, что преследователя поблизости нет, шагнул на мокрый асфальт, прижимаясь ближе к Сугуру под купол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торгового центра Яёи пошел на безобидную хитрость. На самом деле в его рюкзаке лежал складной зонт, но ради того, чтобы стать ближе к Гето и повысить уровень симпатии, он соврал, будто забыл его дома. И теперь они совершенно естественно делили один зонт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туда, дорога к колледжу ведет на запад, — Сугуру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подчеркнуто заботливо: бережно наклонил зонт в сторону Яёи, укрывая его от порывов ветра, из-за чего его собственное плечо моментально намокло под косыми струями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кинематографичной и романтичной — в самый раз для того, чтобы заставить девичье сердце биться чаще. Однако Яёи вместо трепета внезапно вспомнил нелепый штамп из какой-то глупой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край купола, боясь, что скопившаяся там вода в следующую секунду низвергнется аккуратной струей ему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отделаться от этого дурацкого видения, он мягко подтолкнул ручку зонта, выравнивая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не нужно мокнуть.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забота заставила Сугуру на мгновение опешить. Очарованно сморгнув,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Яёи тут же всплыло розовое диалоговое окно в форме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**[Симпатия +2]**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отношений: 60]**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мысленно поздравил себя с успехом. Пусть на пути и попался настырный призрак, зато шкала отношений поползла вверх.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конечной станции до Токийского магического колледжа пролегал по извилистому горному серпантину. Дорога освещалась куда лучше прежнего, но густой, подступающий вплотную к обочинам лес всё равно навевал тоску и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 Сугуру, что преследователь остался позади, Яёи не спешил расслабляться. Он цепко вглядывался в древесные кроны, выискивая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На полпути к колледжу он вновь заприметил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стоял у самой дороги, наполовину скрывшись в густых зарослях, и молча смотрел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пересечься, как фигура мгновенно метнулась в глубину чащи, лишь подол черного плаща прошелестел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почувствовал, как закипает глухое раздражение. Живой это человек или выходец с того света — неважно, его настырность переходила все границы. Потеряв остатки терпения, Яёи сунул пакет с заварными пирожными в руки оторопевшему Сугуру и без раздумий ринулся вслед за беглецом прямо в мокрые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не успел уйти далеко — его спина то и дело мелькала среди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оторваться от преследования, незнакомец напролом продирался сквозь чащу, не обращая внимания на летящие со всех сторон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Яёи наступает ему на пятки, он на бегу вскинул руку. На кончиках его пальцев на мгновение вспыхнуло слабое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 этот жест краем широкого плаща — в темноте или при беглом взгляде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не сводил с него сосредоточенного взгляда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«Синее свечение» — фирменная техника Годжо Сатору.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нахмурился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вздрогнула и замерла. Осознав, что отпираться бессмысленно, парень медленно опустил руку. Слабое сияние на кончиках пальцев угасло. Он выпрямился во весь свой немалый рост, перестав притворяться сутулым.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широкополой шляпы и объемного плаща в нем было под два метра — этот силуэт Яёи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Ну конечно, кто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Накахара, сердито ломая ветки, подошел к нему вплотную и резким движением сорвал дурацкую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леса показалось безупречно красивое лицо Сатору. Серебристо-белые волосы мягко мерцали в темноте. Парень упорно отводил взгляд, не решаясь посмотреть Яёи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напустить на себя безразличный вид, Сатору забавно скривил губы и состроил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испугался? Признай, я тебя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внутренне сжался, ожидая неминуемой вспышки гнева, однако его опасения оказались напрасными. Напротив, увидев перед собой знакомую физиономию, Яёи испытал колоссальное облегчение. Он устало опустил руку на плечо приятеля и глубоко,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это всего лишь Сатору, а не какое-нибудь потустороннее отродье».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